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tblLook w:val="04A0"/>
      </w:tblPr>
      <w:tblGrid>
        <w:gridCol w:w="4413"/>
        <w:gridCol w:w="5219"/>
      </w:tblGrid>
      <w:tr w:rsidR="00C87070" w:rsidRPr="009060C3" w:rsidTr="00B438FF">
        <w:trPr>
          <w:trHeight w:val="3102"/>
        </w:trPr>
        <w:tc>
          <w:tcPr>
            <w:tcW w:w="4413" w:type="dxa"/>
          </w:tcPr>
          <w:p w:rsidR="00C87070" w:rsidRPr="009060C3" w:rsidRDefault="00C87070" w:rsidP="00B438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70" w:rsidRPr="009060C3" w:rsidRDefault="00C87070" w:rsidP="00B438F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87070" w:rsidRPr="009060C3" w:rsidRDefault="00C87070" w:rsidP="00B438F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C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C87070" w:rsidRPr="009060C3" w:rsidRDefault="00C87070" w:rsidP="00B438FF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3">
              <w:rPr>
                <w:rFonts w:ascii="Times New Roman" w:hAnsi="Times New Roman" w:cs="Times New Roman"/>
                <w:sz w:val="28"/>
                <w:szCs w:val="28"/>
              </w:rPr>
              <w:t>Директор МОУ Закобякинской СОШ</w:t>
            </w:r>
          </w:p>
          <w:p w:rsidR="00C87070" w:rsidRPr="009060C3" w:rsidRDefault="00C87070" w:rsidP="00B438FF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3">
              <w:rPr>
                <w:rFonts w:ascii="Times New Roman" w:hAnsi="Times New Roman" w:cs="Times New Roman"/>
                <w:sz w:val="28"/>
                <w:szCs w:val="28"/>
              </w:rPr>
              <w:t xml:space="preserve">____________ Л.В.Загулина </w:t>
            </w:r>
          </w:p>
          <w:p w:rsidR="00C87070" w:rsidRPr="009060C3" w:rsidRDefault="00234ACB" w:rsidP="00B438FF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02» сентября 2019</w:t>
            </w:r>
            <w:r w:rsidR="00C87070" w:rsidRPr="009060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87070" w:rsidRPr="009060C3" w:rsidRDefault="00C87070" w:rsidP="00B438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070" w:rsidRDefault="00C87070" w:rsidP="00C87070">
      <w:pPr>
        <w:jc w:val="right"/>
      </w:pPr>
    </w:p>
    <w:p w:rsidR="00C87070" w:rsidRPr="009060C3" w:rsidRDefault="00C87070" w:rsidP="00C87070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C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87070" w:rsidRDefault="00C87070" w:rsidP="00C87070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C3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пищи воспитанников </w:t>
      </w:r>
      <w:r w:rsidRPr="009060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 Закобякинской средней общеобразовательной школы</w:t>
      </w:r>
    </w:p>
    <w:p w:rsidR="00C87070" w:rsidRPr="009060C3" w:rsidRDefault="00C87070" w:rsidP="00C87070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дошкольной</w:t>
      </w:r>
      <w:r w:rsidR="00AE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C87070" w:rsidRDefault="00C87070" w:rsidP="00C8707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C87070" w:rsidRPr="00325910" w:rsidTr="00B438FF">
        <w:trPr>
          <w:jc w:val="center"/>
        </w:trPr>
        <w:tc>
          <w:tcPr>
            <w:tcW w:w="4785" w:type="dxa"/>
          </w:tcPr>
          <w:p w:rsidR="00C8707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87070" w:rsidRPr="0032591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070" w:rsidRPr="0032591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70" w:rsidRPr="00325910" w:rsidTr="00B438FF">
        <w:trPr>
          <w:jc w:val="center"/>
        </w:trPr>
        <w:tc>
          <w:tcPr>
            <w:tcW w:w="4785" w:type="dxa"/>
          </w:tcPr>
          <w:p w:rsidR="00C87070" w:rsidRPr="00325910" w:rsidRDefault="00AE54DD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C87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7070" w:rsidRPr="00325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70">
              <w:rPr>
                <w:rFonts w:ascii="Times New Roman" w:hAnsi="Times New Roman" w:cs="Times New Roman"/>
                <w:sz w:val="28"/>
                <w:szCs w:val="28"/>
              </w:rPr>
              <w:t>-09.00</w:t>
            </w:r>
          </w:p>
          <w:p w:rsidR="00C87070" w:rsidRPr="0032591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070" w:rsidRPr="00C8707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7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C87070" w:rsidRPr="00C8707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70" w:rsidRPr="00325910" w:rsidTr="00B438FF">
        <w:trPr>
          <w:jc w:val="center"/>
        </w:trPr>
        <w:tc>
          <w:tcPr>
            <w:tcW w:w="4785" w:type="dxa"/>
          </w:tcPr>
          <w:p w:rsidR="00C87070" w:rsidRPr="00325910" w:rsidRDefault="00AE54DD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87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70" w:rsidRPr="00325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70"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  <w:p w:rsidR="00C87070" w:rsidRPr="0032591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070" w:rsidRPr="00C8707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7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C87070" w:rsidRPr="00C8707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70" w:rsidRPr="00325910" w:rsidTr="00B438FF">
        <w:trPr>
          <w:jc w:val="center"/>
        </w:trPr>
        <w:tc>
          <w:tcPr>
            <w:tcW w:w="4785" w:type="dxa"/>
          </w:tcPr>
          <w:p w:rsidR="00C87070" w:rsidRPr="0032591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786" w:type="dxa"/>
          </w:tcPr>
          <w:p w:rsidR="00C87070" w:rsidRDefault="00C87070" w:rsidP="00C8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8707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C87070" w:rsidRPr="00C87070" w:rsidRDefault="00C87070" w:rsidP="00C8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70" w:rsidRPr="00325910" w:rsidTr="00B438FF">
        <w:trPr>
          <w:jc w:val="center"/>
        </w:trPr>
        <w:tc>
          <w:tcPr>
            <w:tcW w:w="4785" w:type="dxa"/>
          </w:tcPr>
          <w:p w:rsidR="00C87070" w:rsidRPr="00325910" w:rsidRDefault="00C87070" w:rsidP="00C8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15.25-15.45</w:t>
            </w:r>
          </w:p>
        </w:tc>
        <w:tc>
          <w:tcPr>
            <w:tcW w:w="4786" w:type="dxa"/>
          </w:tcPr>
          <w:p w:rsidR="00C87070" w:rsidRDefault="00C87070" w:rsidP="00C8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8707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C87070" w:rsidRPr="00C87070" w:rsidRDefault="00C87070" w:rsidP="00C8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070" w:rsidRDefault="00C87070" w:rsidP="00C87070"/>
    <w:p w:rsidR="00135241" w:rsidRDefault="00135241"/>
    <w:sectPr w:rsidR="00135241" w:rsidSect="005A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7070"/>
    <w:rsid w:val="00135241"/>
    <w:rsid w:val="00234ACB"/>
    <w:rsid w:val="005A5FC6"/>
    <w:rsid w:val="006F78D5"/>
    <w:rsid w:val="00AE54DD"/>
    <w:rsid w:val="00C8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2019-09-06T08:49:00Z</cp:lastPrinted>
  <dcterms:created xsi:type="dcterms:W3CDTF">2019-03-22T11:07:00Z</dcterms:created>
  <dcterms:modified xsi:type="dcterms:W3CDTF">2019-09-06T08:50:00Z</dcterms:modified>
</cp:coreProperties>
</file>