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1C" w:rsidRDefault="000A171C" w:rsidP="000A17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Предмет: Русский язык 6 класс</w:t>
      </w:r>
    </w:p>
    <w:p w:rsidR="00D377AA" w:rsidRPr="00810C45" w:rsidRDefault="00D377AA" w:rsidP="006D16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0C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</w:t>
      </w:r>
      <w:r w:rsidRPr="00810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r w:rsidRPr="00810C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810C4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Превосходная степень сравнения имен прилагательных</w:t>
      </w:r>
      <w:r w:rsidRPr="00810C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».</w:t>
      </w:r>
    </w:p>
    <w:p w:rsidR="00D377AA" w:rsidRPr="00810C45" w:rsidRDefault="00D377AA" w:rsidP="00D377A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6D16CD" w:rsidRPr="006D16CD" w:rsidRDefault="006D16CD" w:rsidP="00D377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1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377AA" w:rsidRDefault="00D377AA" w:rsidP="00D377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сравнительную степень прилагательных;</w:t>
      </w:r>
    </w:p>
    <w:p w:rsidR="00D377AA" w:rsidRPr="00810C45" w:rsidRDefault="00D377AA" w:rsidP="00D377A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 способы образования превосходной степени;</w:t>
      </w:r>
    </w:p>
    <w:p w:rsidR="00D377AA" w:rsidRPr="00810C45" w:rsidRDefault="00D377AA" w:rsidP="00D377A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 образовывать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(самостоятельно и с помощью учителя) </w:t>
      </w:r>
      <w:r w:rsidRPr="0081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превосходную степень сравнения имён прилагательных;</w:t>
      </w:r>
    </w:p>
    <w:p w:rsidR="00D377AA" w:rsidRPr="00810C45" w:rsidRDefault="00D377AA" w:rsidP="00D377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и </w:t>
      </w:r>
      <w:r w:rsidRPr="0081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</w:t>
      </w:r>
      <w:proofErr w:type="gramStart"/>
      <w:r w:rsidRPr="0081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 с помощью учителя)</w:t>
      </w:r>
      <w:r w:rsidRPr="0081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сравнительную и превосходную степени сравнения имен прилагательных;</w:t>
      </w:r>
    </w:p>
    <w:p w:rsidR="00D377AA" w:rsidRDefault="006D16CD" w:rsidP="00D377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377AA" w:rsidRPr="0081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 правильно использовать в речи степени сравнения прилагательных</w:t>
      </w:r>
      <w:r w:rsidR="00D3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16CD" w:rsidRPr="006D16CD" w:rsidRDefault="006D16CD" w:rsidP="00D377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1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377AA" w:rsidRDefault="00D377AA" w:rsidP="00D377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свою работу, анализировать, сравнивать, делать выводы; строить правильное речевое высказывание.</w:t>
      </w:r>
    </w:p>
    <w:p w:rsidR="006D16CD" w:rsidRPr="006D16CD" w:rsidRDefault="006D16CD" w:rsidP="00D377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1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Личностные:</w:t>
      </w:r>
    </w:p>
    <w:p w:rsidR="006D16CD" w:rsidRDefault="006D16CD" w:rsidP="006D16CD">
      <w:pPr>
        <w:rPr>
          <w:rFonts w:ascii="Times New Roman" w:hAnsi="Times New Roman" w:cs="Times New Roman"/>
          <w:sz w:val="28"/>
          <w:szCs w:val="28"/>
        </w:rPr>
      </w:pPr>
      <w:r w:rsidRPr="005A5A8E">
        <w:rPr>
          <w:rFonts w:ascii="Times New Roman" w:hAnsi="Times New Roman" w:cs="Times New Roman"/>
          <w:sz w:val="28"/>
          <w:szCs w:val="28"/>
        </w:rPr>
        <w:t>формировать  потребность  в самовыражении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7AA" w:rsidRDefault="00D377AA" w:rsidP="00D377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1384"/>
        <w:gridCol w:w="6804"/>
        <w:gridCol w:w="2977"/>
      </w:tblGrid>
      <w:tr w:rsidR="00D377AA" w:rsidTr="00A65830">
        <w:tc>
          <w:tcPr>
            <w:tcW w:w="1384" w:type="dxa"/>
          </w:tcPr>
          <w:p w:rsidR="00D377AA" w:rsidRDefault="00D377AA" w:rsidP="00D377A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6804" w:type="dxa"/>
          </w:tcPr>
          <w:p w:rsidR="00D377AA" w:rsidRDefault="00D377AA" w:rsidP="00D377A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977" w:type="dxa"/>
          </w:tcPr>
          <w:p w:rsidR="00D377AA" w:rsidRDefault="00D377AA" w:rsidP="00D377A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D377AA" w:rsidTr="00A65830">
        <w:tc>
          <w:tcPr>
            <w:tcW w:w="1384" w:type="dxa"/>
          </w:tcPr>
          <w:p w:rsidR="00A65830" w:rsidRPr="003E2C44" w:rsidRDefault="00D377AA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3E2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</w:t>
            </w:r>
          </w:p>
          <w:p w:rsidR="00A65830" w:rsidRPr="003E2C44" w:rsidRDefault="00D15E88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D3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ацион</w:t>
            </w:r>
          </w:p>
          <w:p w:rsidR="00D377AA" w:rsidRDefault="00D377AA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момент</w:t>
            </w:r>
          </w:p>
        </w:tc>
        <w:tc>
          <w:tcPr>
            <w:tcW w:w="6804" w:type="dxa"/>
          </w:tcPr>
          <w:p w:rsidR="00D377AA" w:rsidRDefault="00D377AA" w:rsidP="00D377A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парте лежат листочки. С ними вы будете работать на уроке. С помощью таблицы</w:t>
            </w:r>
            <w:r w:rsidR="00F82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нужно оцени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свои знания в течение всего урока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Приложение1)</w:t>
            </w:r>
          </w:p>
        </w:tc>
        <w:tc>
          <w:tcPr>
            <w:tcW w:w="2977" w:type="dxa"/>
          </w:tcPr>
          <w:p w:rsidR="00D377AA" w:rsidRDefault="00EA5DB4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Читают лист «Оцениваем свои знания»</w:t>
            </w:r>
          </w:p>
        </w:tc>
      </w:tr>
      <w:tr w:rsidR="00D377AA" w:rsidTr="00A65830">
        <w:tc>
          <w:tcPr>
            <w:tcW w:w="1384" w:type="dxa"/>
          </w:tcPr>
          <w:p w:rsidR="00A65830" w:rsidRPr="003E2C44" w:rsidRDefault="00D377AA" w:rsidP="00D377A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D3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Актуали</w:t>
            </w:r>
          </w:p>
          <w:p w:rsidR="00D377AA" w:rsidRPr="00D377AA" w:rsidRDefault="00D377AA" w:rsidP="00D377A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зация знаний.</w:t>
            </w:r>
          </w:p>
          <w:p w:rsidR="00D377AA" w:rsidRDefault="00D377AA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F82A3F" w:rsidRDefault="00D377AA" w:rsidP="00F82A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 повторение пройденного материала</w:t>
            </w:r>
            <w:r w:rsidR="00F82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используя  упражнения для развития памяти (Приложение №2 упр1), фронтальный опрос</w:t>
            </w:r>
            <w:r w:rsidR="00725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также упражнения на умение правильно образовывать сравнительную степен</w:t>
            </w:r>
            <w:proofErr w:type="gramStart"/>
            <w:r w:rsidR="00725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EA5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EA5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№2 упр2)</w:t>
            </w:r>
            <w:r w:rsidR="00725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прилагательных</w:t>
            </w:r>
            <w:r w:rsidR="00A6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725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 использовать их в речи</w:t>
            </w:r>
            <w:r w:rsidR="00EA5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Приложение №2 упр3)</w:t>
            </w:r>
            <w:r w:rsidR="00725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36C0B" w:rsidRDefault="00A36C0B" w:rsidP="00F82A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Определите род, число, падеж имени прилагательного.</w:t>
            </w:r>
          </w:p>
          <w:p w:rsidR="00A36C0B" w:rsidRDefault="00A36C0B" w:rsidP="00F82A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Что повторили?  Как справились? </w:t>
            </w:r>
          </w:p>
          <w:p w:rsidR="00F82A3F" w:rsidRDefault="00F82A3F" w:rsidP="00F8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нового изучили в 6 классе о прилагательном?  </w:t>
            </w:r>
          </w:p>
          <w:p w:rsidR="00F82A3F" w:rsidRDefault="00F82A3F" w:rsidP="00F8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обозначает сравнительная степень? </w:t>
            </w:r>
          </w:p>
          <w:p w:rsidR="00F82A3F" w:rsidRDefault="00F82A3F" w:rsidP="00F8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образуется сравнительная степень?</w:t>
            </w:r>
          </w:p>
          <w:p w:rsidR="00F82A3F" w:rsidRDefault="00A36C0B" w:rsidP="00F8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82A3F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поиграть.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прилагательного  в начальной  форме </w:t>
            </w:r>
            <w:r w:rsidR="00F82A3F">
              <w:rPr>
                <w:rFonts w:ascii="Times New Roman" w:hAnsi="Times New Roman" w:cs="Times New Roman"/>
                <w:sz w:val="28"/>
                <w:szCs w:val="28"/>
              </w:rPr>
              <w:t xml:space="preserve"> вы должны  образовать две формы сравнительной степени(простую и составную). </w:t>
            </w:r>
          </w:p>
          <w:p w:rsidR="00A36C0B" w:rsidRDefault="00A36C0B" w:rsidP="00F8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ученик работает с первым столбиком, второй со 2-м.</w:t>
            </w:r>
          </w:p>
          <w:p w:rsidR="00A36C0B" w:rsidRDefault="00A36C0B" w:rsidP="00F8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2A3F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доску.  Сравните свои записи. Кто сделал все верно, молодец.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сделал ошибки, тот исправляет</w:t>
            </w:r>
            <w:r w:rsidR="00F82A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помогает при затруднении.</w:t>
            </w:r>
          </w:p>
          <w:p w:rsidR="00A36C0B" w:rsidRDefault="00A36C0B" w:rsidP="00F8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F82A3F">
              <w:rPr>
                <w:rFonts w:ascii="Times New Roman" w:hAnsi="Times New Roman" w:cs="Times New Roman"/>
                <w:sz w:val="28"/>
                <w:szCs w:val="28"/>
              </w:rPr>
              <w:t>Можно ли определить род, число, падеж?</w:t>
            </w:r>
          </w:p>
          <w:p w:rsidR="00F82A3F" w:rsidRPr="00725C96" w:rsidRDefault="00F82A3F" w:rsidP="00F8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C96">
              <w:rPr>
                <w:rFonts w:ascii="Times New Roman" w:hAnsi="Times New Roman" w:cs="Times New Roman"/>
                <w:sz w:val="28"/>
                <w:szCs w:val="28"/>
              </w:rPr>
              <w:t>Чему учились?</w:t>
            </w:r>
            <w:r w:rsidR="00A36C0B" w:rsidRPr="00725C96">
              <w:rPr>
                <w:rFonts w:ascii="Times New Roman" w:hAnsi="Times New Roman" w:cs="Times New Roman"/>
                <w:sz w:val="28"/>
                <w:szCs w:val="28"/>
              </w:rPr>
              <w:t xml:space="preserve"> Как справились?</w:t>
            </w:r>
          </w:p>
          <w:p w:rsidR="00F82A3F" w:rsidRDefault="00725C96" w:rsidP="00F8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82A3F">
              <w:rPr>
                <w:rFonts w:ascii="Times New Roman" w:hAnsi="Times New Roman" w:cs="Times New Roman"/>
                <w:sz w:val="28"/>
                <w:szCs w:val="28"/>
              </w:rPr>
              <w:t>Ребята, вчера на перемене я случайно услышала разговор девочек</w:t>
            </w:r>
            <w:proofErr w:type="gramStart"/>
            <w:r w:rsidR="00F82A3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82A3F">
              <w:rPr>
                <w:rFonts w:ascii="Times New Roman" w:hAnsi="Times New Roman" w:cs="Times New Roman"/>
                <w:sz w:val="28"/>
                <w:szCs w:val="28"/>
              </w:rPr>
              <w:t xml:space="preserve"> Я записала эти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№2 упр3</w:t>
            </w:r>
            <w:r w:rsidRPr="00725C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36F5">
              <w:rPr>
                <w:rFonts w:ascii="Times New Roman" w:hAnsi="Times New Roman" w:cs="Times New Roman"/>
                <w:sz w:val="28"/>
                <w:szCs w:val="28"/>
              </w:rPr>
              <w:t>Можно ли так говорить?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Объясните.</w:t>
            </w:r>
          </w:p>
          <w:p w:rsidR="00F82A3F" w:rsidRDefault="00F82A3F" w:rsidP="00F8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Тебе задача досталась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более легче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Твое чтение оказалось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более выразительнее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поэтому тебе поставили пять. </w:t>
            </w:r>
          </w:p>
          <w:p w:rsidR="00F82A3F" w:rsidRPr="00725C96" w:rsidRDefault="00F82A3F" w:rsidP="00F8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C96">
              <w:rPr>
                <w:rFonts w:ascii="Times New Roman" w:hAnsi="Times New Roman" w:cs="Times New Roman"/>
                <w:sz w:val="28"/>
                <w:szCs w:val="28"/>
              </w:rPr>
              <w:t>Чему учились?</w:t>
            </w:r>
            <w:r w:rsidR="00725C96">
              <w:rPr>
                <w:rFonts w:ascii="Times New Roman" w:hAnsi="Times New Roman" w:cs="Times New Roman"/>
                <w:sz w:val="28"/>
                <w:szCs w:val="28"/>
              </w:rPr>
              <w:t xml:space="preserve"> Как справились?</w:t>
            </w:r>
          </w:p>
          <w:p w:rsidR="00F82A3F" w:rsidRDefault="00725C96" w:rsidP="00F8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лист «Оцениваем свои знания» и о</w:t>
            </w:r>
            <w:r w:rsidR="00F82A3F">
              <w:rPr>
                <w:rFonts w:ascii="Times New Roman" w:hAnsi="Times New Roman" w:cs="Times New Roman"/>
                <w:sz w:val="28"/>
                <w:szCs w:val="28"/>
              </w:rPr>
              <w:t>цените свои знания по пройденному материалу.</w:t>
            </w:r>
          </w:p>
          <w:p w:rsidR="00D377AA" w:rsidRDefault="00725C96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-Над чем предстоит поработать Егору?</w:t>
            </w:r>
          </w:p>
          <w:p w:rsidR="00725C96" w:rsidRPr="00D377AA" w:rsidRDefault="00725C96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-Над чем предстоит поработать Игорю</w:t>
            </w:r>
            <w:r w:rsidR="00A6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977" w:type="dxa"/>
          </w:tcPr>
          <w:p w:rsidR="00EA5DB4" w:rsidRDefault="00EA5DB4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5DB4" w:rsidRDefault="00EA5DB4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5DB4" w:rsidRDefault="00EA5DB4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5DB4" w:rsidRDefault="00EA5DB4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5DB4" w:rsidRDefault="00EA5DB4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5DB4" w:rsidRDefault="00EA5DB4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5DB4" w:rsidRDefault="00EA5DB4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5DB4" w:rsidRDefault="00EA5DB4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77AA" w:rsidRDefault="00EA5DB4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вопросы, выполняют упражнения,  проверяют правильность выполненного задания, оценивают уровень усвоенных знаний,  планируют над чем работать дальше.</w:t>
            </w:r>
          </w:p>
        </w:tc>
      </w:tr>
      <w:tr w:rsidR="00D377AA" w:rsidTr="00A65830">
        <w:tc>
          <w:tcPr>
            <w:tcW w:w="1384" w:type="dxa"/>
          </w:tcPr>
          <w:p w:rsidR="00D377AA" w:rsidRPr="001A4F66" w:rsidRDefault="001A4F66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III</w:t>
            </w:r>
            <w:r w:rsidRPr="001A4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учебной цели, задач на урок</w:t>
            </w:r>
          </w:p>
        </w:tc>
        <w:tc>
          <w:tcPr>
            <w:tcW w:w="6804" w:type="dxa"/>
          </w:tcPr>
          <w:p w:rsidR="001A4F66" w:rsidRDefault="001A4F66" w:rsidP="001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постановку учебной  цели задач, помогает спланировать деятельность ученика.</w:t>
            </w:r>
          </w:p>
          <w:p w:rsidR="001A4F66" w:rsidRPr="001D0C81" w:rsidRDefault="001A4F66" w:rsidP="001A4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-Найдите прилагательные и определите степень сравнения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A4F66" w:rsidRDefault="001A4F66" w:rsidP="001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редкой книги я еще не видел. Мощнейший удар злой стихии ждал нас впереди.  </w:t>
            </w:r>
          </w:p>
          <w:p w:rsidR="00A65830" w:rsidRDefault="001A4F66" w:rsidP="001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прилаг</w:t>
            </w:r>
            <w:r w:rsidR="00A636F5">
              <w:rPr>
                <w:rFonts w:ascii="Times New Roman" w:hAnsi="Times New Roman" w:cs="Times New Roman"/>
                <w:sz w:val="28"/>
                <w:szCs w:val="28"/>
              </w:rPr>
              <w:t>ательное вызвало затруднение</w:t>
            </w:r>
            <w:r w:rsidR="00A65830"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</w:p>
          <w:p w:rsidR="00A65830" w:rsidRDefault="00A65830" w:rsidP="001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4F66">
              <w:rPr>
                <w:rFonts w:ascii="Times New Roman" w:hAnsi="Times New Roman" w:cs="Times New Roman"/>
                <w:sz w:val="28"/>
                <w:szCs w:val="28"/>
              </w:rPr>
              <w:t xml:space="preserve">Удар был один или несколько? </w:t>
            </w:r>
            <w:r w:rsidR="001B08C2">
              <w:rPr>
                <w:rFonts w:ascii="Times New Roman" w:hAnsi="Times New Roman" w:cs="Times New Roman"/>
                <w:sz w:val="28"/>
                <w:szCs w:val="28"/>
              </w:rPr>
              <w:t xml:space="preserve"> Что можно сказать о его мощности?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B08C2">
              <w:rPr>
                <w:rFonts w:ascii="Times New Roman" w:hAnsi="Times New Roman" w:cs="Times New Roman"/>
                <w:sz w:val="28"/>
                <w:szCs w:val="28"/>
              </w:rPr>
              <w:t>Превосходит все остальные</w:t>
            </w:r>
            <w:r w:rsidR="001A4F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65830" w:rsidRDefault="00A65830" w:rsidP="001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качество обозначает это прилагательное?</w:t>
            </w:r>
          </w:p>
          <w:p w:rsidR="00A636F5" w:rsidRDefault="008400D6" w:rsidP="001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08C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A4F66">
              <w:rPr>
                <w:rFonts w:ascii="Times New Roman" w:hAnsi="Times New Roman" w:cs="Times New Roman"/>
                <w:sz w:val="28"/>
                <w:szCs w:val="28"/>
              </w:rPr>
              <w:t>какой степени употребляется слово?</w:t>
            </w:r>
          </w:p>
          <w:p w:rsidR="00A636F5" w:rsidRDefault="008400D6" w:rsidP="001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обозначает превосходная степень? </w:t>
            </w:r>
          </w:p>
          <w:p w:rsidR="00A636F5" w:rsidRDefault="008400D6" w:rsidP="001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4F66">
              <w:rPr>
                <w:rFonts w:ascii="Times New Roman" w:hAnsi="Times New Roman" w:cs="Times New Roman"/>
                <w:sz w:val="28"/>
                <w:szCs w:val="28"/>
              </w:rPr>
              <w:t>Какую степень еще не изучили?</w:t>
            </w:r>
          </w:p>
          <w:p w:rsidR="00A65830" w:rsidRDefault="008400D6" w:rsidP="001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08C2">
              <w:rPr>
                <w:rFonts w:ascii="Times New Roman" w:hAnsi="Times New Roman" w:cs="Times New Roman"/>
                <w:sz w:val="28"/>
                <w:szCs w:val="28"/>
              </w:rPr>
              <w:t xml:space="preserve">На какой вопрос мы попытаемся ответить сегодня на уроке? </w:t>
            </w:r>
            <w:r w:rsidR="00A658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B08C2">
              <w:rPr>
                <w:rFonts w:ascii="Times New Roman" w:hAnsi="Times New Roman" w:cs="Times New Roman"/>
                <w:sz w:val="28"/>
                <w:szCs w:val="28"/>
              </w:rPr>
              <w:t>Что такое превосходная степень прилагательного?</w:t>
            </w:r>
            <w:r w:rsidR="00A658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4F66" w:rsidRDefault="00A65830" w:rsidP="001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08C2">
              <w:rPr>
                <w:rFonts w:ascii="Times New Roman" w:hAnsi="Times New Roman" w:cs="Times New Roman"/>
                <w:sz w:val="28"/>
                <w:szCs w:val="28"/>
              </w:rPr>
              <w:t xml:space="preserve">На какие вопросы еще должны ответить? </w:t>
            </w:r>
          </w:p>
          <w:p w:rsidR="00A65830" w:rsidRDefault="00A65830" w:rsidP="001A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какой последовательности будем работать?</w:t>
            </w:r>
          </w:p>
          <w:p w:rsidR="00D377AA" w:rsidRDefault="00D377AA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377AA" w:rsidRDefault="001B08C2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 учителя, определяют  вопросы, на которые должны на</w:t>
            </w:r>
            <w:r w:rsidR="00A65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йти ответы, планируют дальнейшую работу.</w:t>
            </w:r>
          </w:p>
        </w:tc>
      </w:tr>
      <w:tr w:rsidR="00D377AA" w:rsidTr="00A65830">
        <w:tc>
          <w:tcPr>
            <w:tcW w:w="1384" w:type="dxa"/>
          </w:tcPr>
          <w:p w:rsidR="008400D6" w:rsidRDefault="00A65830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 w:rsidRPr="003E2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</w:t>
            </w:r>
          </w:p>
          <w:p w:rsidR="00D377AA" w:rsidRPr="003E2C44" w:rsidRDefault="00A65830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</w:t>
            </w:r>
          </w:p>
        </w:tc>
        <w:tc>
          <w:tcPr>
            <w:tcW w:w="6804" w:type="dxa"/>
          </w:tcPr>
          <w:p w:rsidR="008400D6" w:rsidRDefault="00A65830" w:rsidP="00A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объяснение нового материала, используя доску и учебник.</w:t>
            </w:r>
          </w:p>
          <w:p w:rsidR="00A65830" w:rsidRDefault="008400D6" w:rsidP="00A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5830">
              <w:rPr>
                <w:rFonts w:ascii="Times New Roman" w:hAnsi="Times New Roman" w:cs="Times New Roman"/>
                <w:sz w:val="28"/>
                <w:szCs w:val="28"/>
              </w:rPr>
              <w:t xml:space="preserve"> Превосходная </w:t>
            </w:r>
            <w:r w:rsidR="00A65830" w:rsidRPr="00A40363">
              <w:rPr>
                <w:rFonts w:ascii="Times New Roman" w:hAnsi="Times New Roman" w:cs="Times New Roman"/>
                <w:sz w:val="28"/>
                <w:szCs w:val="28"/>
              </w:rPr>
              <w:t>степень имеет также две формы.</w:t>
            </w:r>
            <w:r w:rsidR="00A65830">
              <w:rPr>
                <w:rFonts w:ascii="Times New Roman" w:hAnsi="Times New Roman" w:cs="Times New Roman"/>
                <w:sz w:val="28"/>
                <w:szCs w:val="28"/>
              </w:rPr>
              <w:t xml:space="preserve"> Перед вами  прилагательные в простой сравнительной форме. </w:t>
            </w:r>
            <w:r w:rsidR="00A65830">
              <w:rPr>
                <w:rFonts w:ascii="Times New Roman" w:hAnsi="Times New Roman" w:cs="Times New Roman"/>
                <w:i/>
                <w:sz w:val="28"/>
                <w:szCs w:val="28"/>
              </w:rPr>
              <w:t>(С</w:t>
            </w:r>
            <w:r w:rsidR="00A65830" w:rsidRPr="00921A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оставная </w:t>
            </w:r>
            <w:r w:rsidR="00A658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форма </w:t>
            </w:r>
            <w:r w:rsidR="00A65830" w:rsidRPr="00921A16">
              <w:rPr>
                <w:rFonts w:ascii="Times New Roman" w:hAnsi="Times New Roman" w:cs="Times New Roman"/>
                <w:i/>
                <w:sz w:val="28"/>
                <w:szCs w:val="28"/>
              </w:rPr>
              <w:t>закрыта)</w:t>
            </w:r>
          </w:p>
          <w:p w:rsidR="00A65830" w:rsidRDefault="00A65830" w:rsidP="00A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Справедливейший, </w:t>
            </w:r>
          </w:p>
          <w:p w:rsidR="00A65830" w:rsidRDefault="00A65830" w:rsidP="00A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Мудрейшая, </w:t>
            </w:r>
          </w:p>
          <w:p w:rsidR="00A65830" w:rsidRDefault="00A65830" w:rsidP="00A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Глубочайшее, </w:t>
            </w:r>
          </w:p>
          <w:p w:rsidR="00A65830" w:rsidRDefault="00A65830" w:rsidP="00A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Кратчайший, </w:t>
            </w:r>
          </w:p>
          <w:p w:rsidR="008400D6" w:rsidRDefault="008400D6" w:rsidP="00A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5830">
              <w:rPr>
                <w:rFonts w:ascii="Times New Roman" w:hAnsi="Times New Roman" w:cs="Times New Roman"/>
                <w:sz w:val="28"/>
                <w:szCs w:val="28"/>
              </w:rPr>
              <w:t xml:space="preserve">Что общего в морфемном составе? Какие суффиксы используются? </w:t>
            </w:r>
          </w:p>
          <w:p w:rsidR="00A65830" w:rsidRPr="00582A8E" w:rsidRDefault="008400D6" w:rsidP="00A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5830" w:rsidRPr="00582A8E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как образуется простая превосходная </w:t>
            </w:r>
            <w:r w:rsidR="00A65830" w:rsidRPr="00582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степень. </w:t>
            </w:r>
            <w:r w:rsidR="00A658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65830" w:rsidRPr="00582A8E">
              <w:rPr>
                <w:rFonts w:ascii="Times New Roman" w:hAnsi="Times New Roman" w:cs="Times New Roman"/>
                <w:i/>
                <w:sz w:val="28"/>
                <w:szCs w:val="28"/>
              </w:rPr>
              <w:t>Ручкой дописываю</w:t>
            </w:r>
            <w:r w:rsidR="00A658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65830" w:rsidRDefault="008400D6" w:rsidP="00A658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-Записываю прилагательное в начальной форме, в</w:t>
            </w:r>
            <w:r w:rsidR="00A65830">
              <w:rPr>
                <w:rFonts w:ascii="Times New Roman" w:hAnsi="Times New Roman" w:cs="Times New Roman"/>
                <w:sz w:val="28"/>
                <w:szCs w:val="28"/>
              </w:rPr>
              <w:t>ыделяю сначала основу, затем к ней добавляю суффикс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00D6">
              <w:rPr>
                <w:rFonts w:ascii="Times New Roman" w:hAnsi="Times New Roman" w:cs="Times New Roman"/>
                <w:i/>
                <w:sz w:val="28"/>
                <w:szCs w:val="28"/>
              </w:rPr>
              <w:t>ейш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а затем дописываю окончание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5830" w:rsidRPr="00CC4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A65830" w:rsidRPr="00CC4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ебята, обратите внимание на то, что суффикс –айш- прибавляется к основе прилагательного, только если она оканчивается на буквы </w:t>
            </w:r>
            <w:r w:rsidR="00A65830" w:rsidRPr="00CC43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г, к, х</w:t>
            </w:r>
            <w:r w:rsidR="00A65830" w:rsidRPr="00CC4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636F5" w:rsidRDefault="008400D6" w:rsidP="00A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5830">
              <w:rPr>
                <w:rFonts w:ascii="Times New Roman" w:hAnsi="Times New Roman" w:cs="Times New Roman"/>
                <w:sz w:val="28"/>
                <w:szCs w:val="28"/>
              </w:rPr>
              <w:t>Изменяются ли по родам</w:t>
            </w:r>
            <w:proofErr w:type="gramStart"/>
            <w:r w:rsidR="00A6583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A65830">
              <w:rPr>
                <w:rFonts w:ascii="Times New Roman" w:hAnsi="Times New Roman" w:cs="Times New Roman"/>
                <w:sz w:val="28"/>
                <w:szCs w:val="28"/>
              </w:rPr>
              <w:t xml:space="preserve"> числам и падежам прилагательные в простой превосходной  степени?</w:t>
            </w:r>
          </w:p>
          <w:p w:rsidR="00A65830" w:rsidRPr="00582A8E" w:rsidRDefault="008400D6" w:rsidP="00A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5830" w:rsidRPr="008400D6">
              <w:rPr>
                <w:rFonts w:ascii="Times New Roman" w:hAnsi="Times New Roman" w:cs="Times New Roman"/>
                <w:sz w:val="28"/>
                <w:szCs w:val="28"/>
              </w:rPr>
              <w:t>Чему учились?</w:t>
            </w:r>
            <w:r w:rsidR="00A636F5">
              <w:rPr>
                <w:rFonts w:ascii="Times New Roman" w:hAnsi="Times New Roman" w:cs="Times New Roman"/>
                <w:sz w:val="28"/>
                <w:szCs w:val="28"/>
              </w:rPr>
              <w:t xml:space="preserve"> Как усвоил материал Егор? Как усвоил материал Игорь</w:t>
            </w:r>
            <w:r w:rsidRPr="008400D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65830" w:rsidRPr="00582A8E" w:rsidRDefault="00A65830" w:rsidP="00A65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82A8E">
              <w:rPr>
                <w:rFonts w:ascii="Times New Roman" w:hAnsi="Times New Roman" w:cs="Times New Roman"/>
                <w:i/>
                <w:sz w:val="28"/>
                <w:szCs w:val="28"/>
              </w:rPr>
              <w:t>аналогично объясняю составную превосходную  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65830" w:rsidRDefault="008400D6" w:rsidP="00A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5830">
              <w:rPr>
                <w:rFonts w:ascii="Times New Roman" w:hAnsi="Times New Roman" w:cs="Times New Roman"/>
                <w:sz w:val="28"/>
                <w:szCs w:val="28"/>
              </w:rPr>
              <w:t>Поднимите руку, кто хорошо понял  способы образования превосходной степени. Кто затрудняется?</w:t>
            </w:r>
          </w:p>
          <w:p w:rsidR="00A636F5" w:rsidRDefault="00A636F5" w:rsidP="00A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Прочитаем учебник.  </w:t>
            </w:r>
          </w:p>
          <w:p w:rsidR="00A636F5" w:rsidRDefault="00A636F5" w:rsidP="00A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информацию я не объяснила?</w:t>
            </w:r>
          </w:p>
          <w:p w:rsidR="00A636F5" w:rsidRDefault="00A636F5" w:rsidP="00A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r w:rsidR="00A65830">
              <w:rPr>
                <w:rFonts w:ascii="Times New Roman" w:hAnsi="Times New Roman" w:cs="Times New Roman"/>
                <w:sz w:val="28"/>
                <w:szCs w:val="28"/>
              </w:rPr>
              <w:t xml:space="preserve">то еще узнали? </w:t>
            </w:r>
            <w:r w:rsidR="008400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65830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синтаксическая роль) </w:t>
            </w:r>
          </w:p>
          <w:p w:rsidR="00A636F5" w:rsidRDefault="00A636F5" w:rsidP="00A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5830" w:rsidRPr="008400D6">
              <w:rPr>
                <w:rFonts w:ascii="Times New Roman" w:hAnsi="Times New Roman" w:cs="Times New Roman"/>
                <w:sz w:val="28"/>
                <w:szCs w:val="28"/>
              </w:rPr>
              <w:t>Оцените новые знания</w:t>
            </w:r>
            <w:r w:rsidR="008400D6" w:rsidRPr="008400D6">
              <w:rPr>
                <w:rFonts w:ascii="Times New Roman" w:hAnsi="Times New Roman" w:cs="Times New Roman"/>
                <w:sz w:val="28"/>
                <w:szCs w:val="28"/>
              </w:rPr>
              <w:t>, используя лист «Оцениваем свои знания»</w:t>
            </w:r>
          </w:p>
          <w:p w:rsidR="00A65830" w:rsidRDefault="00A636F5" w:rsidP="00A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5830">
              <w:rPr>
                <w:rFonts w:ascii="Times New Roman" w:hAnsi="Times New Roman" w:cs="Times New Roman"/>
                <w:sz w:val="28"/>
                <w:szCs w:val="28"/>
              </w:rPr>
              <w:t>Каков следующий шаг? Чему будем учиться?</w:t>
            </w:r>
          </w:p>
          <w:p w:rsidR="00D377AA" w:rsidRDefault="00D377AA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377AA" w:rsidRDefault="008400D6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Отвечают на вопросы, оценивают уровень усвоения теоретического материала.</w:t>
            </w:r>
          </w:p>
        </w:tc>
      </w:tr>
      <w:tr w:rsidR="001A4F66" w:rsidTr="00A65830">
        <w:tc>
          <w:tcPr>
            <w:tcW w:w="1384" w:type="dxa"/>
          </w:tcPr>
          <w:p w:rsidR="008400D6" w:rsidRDefault="008400D6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V</w:t>
            </w:r>
            <w:r w:rsidRPr="00840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</w:t>
            </w:r>
          </w:p>
          <w:p w:rsidR="001A4F66" w:rsidRPr="008400D6" w:rsidRDefault="008400D6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 закрепление</w:t>
            </w:r>
          </w:p>
        </w:tc>
        <w:tc>
          <w:tcPr>
            <w:tcW w:w="6804" w:type="dxa"/>
          </w:tcPr>
          <w:p w:rsidR="003E2C44" w:rsidRDefault="008400D6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первичное закрепление. Предлагает упражнения.</w:t>
            </w:r>
            <w:r w:rsidR="00785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(Приложение №2 </w:t>
            </w:r>
            <w:proofErr w:type="gramStart"/>
            <w:r w:rsidR="00785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</w:t>
            </w:r>
            <w:proofErr w:type="gramEnd"/>
            <w:r w:rsidR="00785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4, 5а(сильному ученику, 5б слабому ученику</w:t>
            </w:r>
            <w:r w:rsidR="003E2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упр 6</w:t>
            </w:r>
            <w:r w:rsidR="00785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Контролирует выполнение  заданий </w:t>
            </w:r>
            <w:r w:rsidR="00785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успевающего обучающегося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помогает </w:t>
            </w:r>
            <w:r w:rsidR="00785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обучающемуся, испытывающему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трудности.</w:t>
            </w:r>
            <w:r w:rsidR="00785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Помогает оценивать свои знания, спланировать работу над выявленными проблемами.</w:t>
            </w:r>
          </w:p>
          <w:p w:rsidR="00C72D3B" w:rsidRDefault="00C72D3B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-Чему учились?</w:t>
            </w:r>
          </w:p>
          <w:p w:rsidR="00C72D3B" w:rsidRDefault="00C72D3B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справились?</w:t>
            </w:r>
          </w:p>
          <w:p w:rsidR="001A4F66" w:rsidRDefault="00C72D3B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-Над чем придется еще работать?</w:t>
            </w:r>
          </w:p>
          <w:p w:rsidR="003E2C44" w:rsidRDefault="003E2C44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-Оцените выполнение упражнений.</w:t>
            </w:r>
          </w:p>
        </w:tc>
        <w:tc>
          <w:tcPr>
            <w:tcW w:w="2977" w:type="dxa"/>
          </w:tcPr>
          <w:p w:rsidR="001A4F66" w:rsidRDefault="008400D6" w:rsidP="00C72D3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 выполняют упражнения, </w:t>
            </w:r>
            <w:r w:rsidR="00785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свою работу, планируют дальнейшую работу</w:t>
            </w:r>
          </w:p>
        </w:tc>
      </w:tr>
      <w:tr w:rsidR="003E2C44" w:rsidTr="00A65830">
        <w:tc>
          <w:tcPr>
            <w:tcW w:w="1384" w:type="dxa"/>
          </w:tcPr>
          <w:p w:rsidR="003E2C44" w:rsidRDefault="003E2C44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r w:rsidRPr="00840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Рефлек</w:t>
            </w:r>
          </w:p>
          <w:p w:rsidR="003E2C44" w:rsidRPr="00CC79C4" w:rsidRDefault="00CC79C4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6804" w:type="dxa"/>
          </w:tcPr>
          <w:p w:rsidR="003E2C44" w:rsidRDefault="003E2C44" w:rsidP="003E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подведение итогов.</w:t>
            </w:r>
          </w:p>
          <w:p w:rsidR="003E2C44" w:rsidRDefault="003E2C44" w:rsidP="003E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изучали? </w:t>
            </w:r>
          </w:p>
          <w:p w:rsidR="00CC79C4" w:rsidRDefault="003E2C44" w:rsidP="003E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79C4">
              <w:rPr>
                <w:rFonts w:ascii="Times New Roman" w:hAnsi="Times New Roman" w:cs="Times New Roman"/>
                <w:sz w:val="28"/>
                <w:szCs w:val="28"/>
              </w:rPr>
              <w:t xml:space="preserve">Что обозначает превосходная степень прилагательного? </w:t>
            </w:r>
          </w:p>
          <w:p w:rsidR="003E2C44" w:rsidRDefault="00CC79C4" w:rsidP="003E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2C44">
              <w:rPr>
                <w:rFonts w:ascii="Times New Roman" w:hAnsi="Times New Roman" w:cs="Times New Roman"/>
                <w:sz w:val="28"/>
                <w:szCs w:val="28"/>
              </w:rPr>
              <w:t xml:space="preserve">Как образуется? </w:t>
            </w:r>
          </w:p>
          <w:p w:rsidR="00CC79C4" w:rsidRDefault="003E2C44" w:rsidP="003E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-Вернемся к задачам. </w:t>
            </w:r>
          </w:p>
          <w:p w:rsidR="00CC79C4" w:rsidRDefault="00CC79C4" w:rsidP="003E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усвоил новый материал Егор?</w:t>
            </w:r>
          </w:p>
          <w:p w:rsidR="003E2C44" w:rsidRDefault="00CC79C4" w:rsidP="003E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–Как усвоил новый материал Игорь?</w:t>
            </w:r>
          </w:p>
          <w:p w:rsidR="003E2C44" w:rsidRPr="00CC79C4" w:rsidRDefault="00CC79C4" w:rsidP="00CC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чем нужно работать каждому? </w:t>
            </w:r>
            <w:bookmarkStart w:id="0" w:name="_GoBack"/>
            <w:bookmarkEnd w:id="0"/>
          </w:p>
        </w:tc>
        <w:tc>
          <w:tcPr>
            <w:tcW w:w="2977" w:type="dxa"/>
          </w:tcPr>
          <w:p w:rsidR="003E2C44" w:rsidRDefault="00D15E88" w:rsidP="00C72D3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вопросы, оценивают свои знания.</w:t>
            </w:r>
          </w:p>
        </w:tc>
      </w:tr>
      <w:tr w:rsidR="003E2C44" w:rsidTr="00A65830">
        <w:tc>
          <w:tcPr>
            <w:tcW w:w="1384" w:type="dxa"/>
          </w:tcPr>
          <w:p w:rsidR="003E2C44" w:rsidRPr="003E2C44" w:rsidRDefault="003E2C44" w:rsidP="00D377A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VII</w:t>
            </w:r>
            <w:r w:rsidRPr="003E2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Д.З.</w:t>
            </w:r>
          </w:p>
        </w:tc>
        <w:tc>
          <w:tcPr>
            <w:tcW w:w="6804" w:type="dxa"/>
          </w:tcPr>
          <w:p w:rsidR="003E2C44" w:rsidRDefault="003E2C44" w:rsidP="003E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Выучить  параграф</w:t>
            </w:r>
            <w:r w:rsidR="00D15E88">
              <w:rPr>
                <w:rFonts w:ascii="Times New Roman" w:hAnsi="Times New Roman" w:cs="Times New Roman"/>
                <w:sz w:val="28"/>
                <w:szCs w:val="28"/>
              </w:rPr>
              <w:t xml:space="preserve"> 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выполнить упражнение</w:t>
            </w:r>
            <w:r w:rsidR="00D15E88">
              <w:rPr>
                <w:rFonts w:ascii="Times New Roman" w:hAnsi="Times New Roman" w:cs="Times New Roman"/>
                <w:sz w:val="28"/>
                <w:szCs w:val="28"/>
              </w:rPr>
              <w:t xml:space="preserve"> 338 (все задания – сильным ученикам, слабым – первую часть)</w:t>
            </w:r>
          </w:p>
        </w:tc>
        <w:tc>
          <w:tcPr>
            <w:tcW w:w="2977" w:type="dxa"/>
          </w:tcPr>
          <w:p w:rsidR="003E2C44" w:rsidRDefault="003E2C44" w:rsidP="00C72D3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15E88" w:rsidRDefault="00D15E88" w:rsidP="00C37D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5E88" w:rsidRDefault="00D15E88" w:rsidP="00D377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2A3F" w:rsidRPr="00F82A3F" w:rsidRDefault="00D377AA" w:rsidP="00D377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Приложение №1 </w:t>
      </w:r>
    </w:p>
    <w:p w:rsidR="00D377AA" w:rsidRDefault="00D377AA" w:rsidP="00D377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Оцениваем свои знания</w:t>
      </w:r>
    </w:p>
    <w:tbl>
      <w:tblPr>
        <w:tblStyle w:val="a3"/>
        <w:tblW w:w="0" w:type="auto"/>
        <w:tblLook w:val="04A0"/>
      </w:tblPr>
      <w:tblGrid>
        <w:gridCol w:w="5281"/>
        <w:gridCol w:w="5282"/>
      </w:tblGrid>
      <w:tr w:rsidR="00D377AA" w:rsidTr="00433385">
        <w:trPr>
          <w:trHeight w:val="623"/>
        </w:trPr>
        <w:tc>
          <w:tcPr>
            <w:tcW w:w="10563" w:type="dxa"/>
            <w:gridSpan w:val="2"/>
          </w:tcPr>
          <w:p w:rsidR="00D377AA" w:rsidRDefault="00D377AA" w:rsidP="0043338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Проверка домашнего задания.</w:t>
            </w:r>
          </w:p>
        </w:tc>
      </w:tr>
      <w:tr w:rsidR="00D377AA" w:rsidTr="00433385">
        <w:tc>
          <w:tcPr>
            <w:tcW w:w="5281" w:type="dxa"/>
          </w:tcPr>
          <w:p w:rsidR="00D377AA" w:rsidRDefault="00D377AA" w:rsidP="00433385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на вопросы:</w:t>
            </w:r>
          </w:p>
          <w:p w:rsidR="00D377AA" w:rsidRDefault="00D377AA" w:rsidP="0043338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82" w:type="dxa"/>
          </w:tcPr>
          <w:p w:rsidR="00D377AA" w:rsidRPr="00121958" w:rsidRDefault="00D377AA" w:rsidP="0043338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самостоятельные,     правильные, с помощью учителя,     ошибочные,         нет ответа</w:t>
            </w:r>
          </w:p>
        </w:tc>
      </w:tr>
      <w:tr w:rsidR="00D377AA" w:rsidTr="00433385">
        <w:tc>
          <w:tcPr>
            <w:tcW w:w="5281" w:type="dxa"/>
          </w:tcPr>
          <w:p w:rsidR="00D377AA" w:rsidRDefault="00D377AA" w:rsidP="00433385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упражнений: </w:t>
            </w:r>
          </w:p>
          <w:p w:rsidR="00D377AA" w:rsidRDefault="00D377AA" w:rsidP="0043338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82" w:type="dxa"/>
          </w:tcPr>
          <w:p w:rsidR="00D377AA" w:rsidRPr="00121958" w:rsidRDefault="00D377AA" w:rsidP="00433385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правильно, все неправильно, есть ошибки</w:t>
            </w:r>
          </w:p>
        </w:tc>
      </w:tr>
      <w:tr w:rsidR="00D377AA" w:rsidTr="00433385">
        <w:tc>
          <w:tcPr>
            <w:tcW w:w="10563" w:type="dxa"/>
            <w:gridSpan w:val="2"/>
          </w:tcPr>
          <w:p w:rsidR="00D377AA" w:rsidRDefault="00D377AA" w:rsidP="00433385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материал</w:t>
            </w:r>
          </w:p>
          <w:p w:rsidR="00D377AA" w:rsidRDefault="00D377AA" w:rsidP="0043338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377AA" w:rsidTr="00433385">
        <w:tc>
          <w:tcPr>
            <w:tcW w:w="5281" w:type="dxa"/>
          </w:tcPr>
          <w:p w:rsidR="00D377AA" w:rsidRPr="00121958" w:rsidRDefault="00D377AA" w:rsidP="0043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958">
              <w:rPr>
                <w:rFonts w:ascii="Times New Roman" w:hAnsi="Times New Roman" w:cs="Times New Roman"/>
                <w:sz w:val="28"/>
                <w:szCs w:val="28"/>
              </w:rPr>
              <w:t>Усвоил теорию</w:t>
            </w:r>
          </w:p>
        </w:tc>
        <w:tc>
          <w:tcPr>
            <w:tcW w:w="5282" w:type="dxa"/>
          </w:tcPr>
          <w:p w:rsidR="00D377AA" w:rsidRPr="00121958" w:rsidRDefault="00D377AA" w:rsidP="0043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958">
              <w:rPr>
                <w:rFonts w:ascii="Times New Roman" w:hAnsi="Times New Roman" w:cs="Times New Roman"/>
                <w:sz w:val="28"/>
                <w:szCs w:val="28"/>
              </w:rPr>
              <w:t>Все понял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понял  не всё, ничего не понял</w:t>
            </w:r>
          </w:p>
        </w:tc>
      </w:tr>
      <w:tr w:rsidR="00D377AA" w:rsidTr="00433385">
        <w:tc>
          <w:tcPr>
            <w:tcW w:w="5281" w:type="dxa"/>
          </w:tcPr>
          <w:p w:rsidR="00D377AA" w:rsidRPr="00121958" w:rsidRDefault="00D377AA" w:rsidP="0043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Выполнял упражнения</w:t>
            </w:r>
          </w:p>
        </w:tc>
        <w:tc>
          <w:tcPr>
            <w:tcW w:w="5282" w:type="dxa"/>
          </w:tcPr>
          <w:p w:rsidR="00D377AA" w:rsidRPr="00121958" w:rsidRDefault="00D377AA" w:rsidP="0043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правильно, допускал ошибки, все делал неправильно</w:t>
            </w:r>
          </w:p>
        </w:tc>
      </w:tr>
      <w:tr w:rsidR="00D377AA" w:rsidTr="00433385">
        <w:tc>
          <w:tcPr>
            <w:tcW w:w="5281" w:type="dxa"/>
          </w:tcPr>
          <w:p w:rsidR="00D377AA" w:rsidRPr="00121958" w:rsidRDefault="00D377AA" w:rsidP="0043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D377AA" w:rsidRPr="00121958" w:rsidRDefault="00D377AA" w:rsidP="0043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7AA" w:rsidRDefault="00D377AA" w:rsidP="00D377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7AA" w:rsidRPr="00F82A3F" w:rsidRDefault="00D377AA" w:rsidP="00C72D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№2</w:t>
      </w:r>
    </w:p>
    <w:p w:rsidR="00F82A3F" w:rsidRDefault="00D377AA" w:rsidP="00F82A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</w:t>
      </w:r>
    </w:p>
    <w:p w:rsidR="00D377AA" w:rsidRPr="00F82A3F" w:rsidRDefault="00D377AA" w:rsidP="00F82A3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A3F">
        <w:rPr>
          <w:rFonts w:ascii="Times New Roman" w:hAnsi="Times New Roman" w:cs="Times New Roman"/>
          <w:i/>
          <w:sz w:val="28"/>
          <w:szCs w:val="28"/>
        </w:rPr>
        <w:t>Какое слово лишнее? Почему?</w:t>
      </w:r>
    </w:p>
    <w:p w:rsidR="00D377AA" w:rsidRDefault="00D377AA" w:rsidP="00F82A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Далекими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сонные, луговым, трава</w:t>
      </w:r>
    </w:p>
    <w:p w:rsidR="00D377AA" w:rsidRDefault="00D377AA" w:rsidP="00F82A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Могучи</w:t>
      </w:r>
      <w:proofErr w:type="gramEnd"/>
      <w:r>
        <w:rPr>
          <w:rFonts w:ascii="Times New Roman" w:hAnsi="Times New Roman" w:cs="Times New Roman"/>
          <w:sz w:val="28"/>
          <w:szCs w:val="28"/>
        </w:rPr>
        <w:t>, хорош, красива, бежала</w:t>
      </w:r>
    </w:p>
    <w:p w:rsidR="00D377AA" w:rsidRDefault="00D377AA" w:rsidP="00F8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Теплая,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торжественное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сосновый, шишка</w:t>
      </w:r>
    </w:p>
    <w:p w:rsidR="00A36C0B" w:rsidRDefault="00A36C0B" w:rsidP="00A36C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№2</w:t>
      </w:r>
    </w:p>
    <w:tbl>
      <w:tblPr>
        <w:tblStyle w:val="a3"/>
        <w:tblW w:w="0" w:type="auto"/>
        <w:tblLook w:val="04A0"/>
      </w:tblPr>
      <w:tblGrid>
        <w:gridCol w:w="5423"/>
        <w:gridCol w:w="5423"/>
      </w:tblGrid>
      <w:tr w:rsidR="00725C96" w:rsidTr="00725C96">
        <w:tc>
          <w:tcPr>
            <w:tcW w:w="5423" w:type="dxa"/>
          </w:tcPr>
          <w:p w:rsidR="00725C96" w:rsidRDefault="00725C96" w:rsidP="00725C9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Красивый-</w:t>
            </w:r>
          </w:p>
          <w:p w:rsidR="00725C96" w:rsidRPr="00921970" w:rsidRDefault="00725C96" w:rsidP="00725C9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</w:t>
            </w:r>
            <w:r w:rsidRPr="009219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гатый –</w:t>
            </w:r>
          </w:p>
          <w:p w:rsidR="00725C96" w:rsidRPr="00921970" w:rsidRDefault="00725C96" w:rsidP="00725C9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пло</w:t>
            </w:r>
            <w:r w:rsidRPr="009219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хой –</w:t>
            </w:r>
          </w:p>
          <w:p w:rsidR="00725C96" w:rsidRPr="00921970" w:rsidRDefault="00725C96" w:rsidP="00725C9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19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крутой –</w:t>
            </w:r>
          </w:p>
          <w:p w:rsidR="00725C96" w:rsidRPr="00921970" w:rsidRDefault="00725C96" w:rsidP="00725C9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</w:t>
            </w:r>
            <w:r w:rsidRPr="009219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роший –</w:t>
            </w:r>
          </w:p>
          <w:p w:rsidR="00725C96" w:rsidRPr="00725C96" w:rsidRDefault="00725C96" w:rsidP="00725C9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мале</w:t>
            </w:r>
            <w:r w:rsidRPr="009219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нький –</w:t>
            </w:r>
          </w:p>
        </w:tc>
        <w:tc>
          <w:tcPr>
            <w:tcW w:w="5423" w:type="dxa"/>
          </w:tcPr>
          <w:p w:rsidR="00725C96" w:rsidRDefault="00725C96" w:rsidP="00A36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Красивый</w:t>
            </w:r>
          </w:p>
          <w:p w:rsidR="00725C96" w:rsidRDefault="00725C96" w:rsidP="00A36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богатый</w:t>
            </w:r>
          </w:p>
          <w:p w:rsidR="00725C96" w:rsidRDefault="00725C96" w:rsidP="00A36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крутой</w:t>
            </w:r>
          </w:p>
          <w:p w:rsidR="00725C96" w:rsidRDefault="00725C96" w:rsidP="00A36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C96" w:rsidRDefault="00725C96" w:rsidP="00A36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C96" w:rsidRDefault="00725C96" w:rsidP="00A36C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№3</w:t>
      </w:r>
    </w:p>
    <w:p w:rsidR="00725C96" w:rsidRDefault="00725C96" w:rsidP="00725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Тебе задача досталась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легче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Твое чтение оказалось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выразительнее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поэтому тебе поставили пять. Ты сегодня выглядишь красивее.</w:t>
      </w:r>
    </w:p>
    <w:p w:rsidR="00785688" w:rsidRPr="00785688" w:rsidRDefault="00785688" w:rsidP="007856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№4</w:t>
      </w:r>
    </w:p>
    <w:p w:rsidR="00785688" w:rsidRDefault="00785688" w:rsidP="00785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337 (</w:t>
      </w:r>
      <w:r w:rsidRPr="00921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русскому языку для 6 класса </w:t>
      </w:r>
      <w:r w:rsidRPr="00921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М.Т. Баранов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921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Т.А. Ладыженск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ой) Образовать простую и составную формы превосходной степени прилагательного</w:t>
      </w:r>
    </w:p>
    <w:p w:rsidR="00785688" w:rsidRDefault="00785688" w:rsidP="007856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№5а</w:t>
      </w:r>
    </w:p>
    <w:p w:rsidR="00785688" w:rsidRPr="00785688" w:rsidRDefault="00785688" w:rsidP="00785688">
      <w:pPr>
        <w:rPr>
          <w:rFonts w:ascii="Times New Roman" w:hAnsi="Times New Roman" w:cs="Times New Roman"/>
          <w:i/>
          <w:sz w:val="28"/>
          <w:szCs w:val="28"/>
        </w:rPr>
      </w:pPr>
      <w:r w:rsidRPr="00785688">
        <w:rPr>
          <w:rFonts w:ascii="Times New Roman" w:hAnsi="Times New Roman" w:cs="Times New Roman"/>
          <w:i/>
          <w:sz w:val="28"/>
          <w:szCs w:val="28"/>
        </w:rPr>
        <w:t>Найти все прилагательные, определить степени сравнения, указать грамматические признаки, подчеркнуть как члены предложения.</w:t>
      </w:r>
    </w:p>
    <w:p w:rsidR="00785688" w:rsidRDefault="00785688" w:rsidP="00785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Внезапно поднялся сильнейший ветер. Наиболее холодный воздух бывает у дверей. Старший  брат выше отца. Физика  интереснее химии. Он был более скромным.Альп…нист стоял у подножия высочайшей вершины. </w:t>
      </w:r>
    </w:p>
    <w:p w:rsidR="00785688" w:rsidRDefault="00C37D6A" w:rsidP="007856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</w:t>
      </w:r>
      <w:r w:rsidR="00785688">
        <w:rPr>
          <w:rFonts w:ascii="Times New Roman" w:hAnsi="Times New Roman" w:cs="Times New Roman"/>
          <w:sz w:val="28"/>
          <w:szCs w:val="28"/>
        </w:rPr>
        <w:t>5б</w:t>
      </w:r>
    </w:p>
    <w:p w:rsidR="00785688" w:rsidRPr="00785688" w:rsidRDefault="00785688" w:rsidP="00785688">
      <w:pPr>
        <w:rPr>
          <w:rFonts w:ascii="Times New Roman" w:hAnsi="Times New Roman" w:cs="Times New Roman"/>
          <w:i/>
          <w:sz w:val="28"/>
          <w:szCs w:val="28"/>
        </w:rPr>
      </w:pPr>
      <w:r w:rsidRPr="00785688">
        <w:rPr>
          <w:rFonts w:ascii="Times New Roman" w:hAnsi="Times New Roman" w:cs="Times New Roman"/>
          <w:i/>
          <w:sz w:val="28"/>
          <w:szCs w:val="28"/>
        </w:rPr>
        <w:t>Найти все прилагательные, определить степени сравнения.</w:t>
      </w:r>
    </w:p>
    <w:p w:rsidR="00785688" w:rsidRDefault="00785688" w:rsidP="00785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Внезапно поднялся сильнейший ветер. Наиболее холодный воздух бывает у дверей. Старший  брат выше отца. Физика  интереснее химии. Он был более скромным.</w:t>
      </w:r>
    </w:p>
    <w:p w:rsidR="003E2C44" w:rsidRDefault="003E2C44" w:rsidP="003E2C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</w:t>
      </w:r>
      <w:r w:rsidR="00C37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«Поработаем учителем»</w:t>
      </w:r>
    </w:p>
    <w:p w:rsidR="003E2C44" w:rsidRDefault="003E2C44" w:rsidP="003E2C44">
      <w:pPr>
        <w:rPr>
          <w:rFonts w:ascii="Times New Roman" w:hAnsi="Times New Roman" w:cs="Times New Roman"/>
          <w:sz w:val="28"/>
          <w:szCs w:val="28"/>
        </w:rPr>
      </w:pPr>
      <w:r w:rsidRPr="00E87921">
        <w:rPr>
          <w:rFonts w:ascii="Times New Roman" w:hAnsi="Times New Roman" w:cs="Times New Roman"/>
          <w:sz w:val="28"/>
          <w:szCs w:val="28"/>
        </w:rPr>
        <w:t>Наиболее высочайшие здания в мире находятся в Нью-Йорке. 5. И продавала она все по самой выгоднейшей цене. 6. Голос этой девушки, по мнению слушателей, был звончее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Pr="00E87921">
        <w:rPr>
          <w:rFonts w:ascii="Times New Roman" w:hAnsi="Times New Roman" w:cs="Times New Roman"/>
          <w:sz w:val="28"/>
          <w:szCs w:val="28"/>
        </w:rPr>
        <w:t>.</w:t>
      </w:r>
    </w:p>
    <w:p w:rsidR="00A36C0B" w:rsidRDefault="00A36C0B" w:rsidP="00A36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44B" w:rsidRDefault="00AC144B"/>
    <w:sectPr w:rsidR="00AC144B" w:rsidSect="00D377A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7AA"/>
    <w:rsid w:val="000A171C"/>
    <w:rsid w:val="001A4F66"/>
    <w:rsid w:val="001B08C2"/>
    <w:rsid w:val="002B5B54"/>
    <w:rsid w:val="003E2C44"/>
    <w:rsid w:val="004910F2"/>
    <w:rsid w:val="006D16CD"/>
    <w:rsid w:val="00725C96"/>
    <w:rsid w:val="00785688"/>
    <w:rsid w:val="008400D6"/>
    <w:rsid w:val="00A36C0B"/>
    <w:rsid w:val="00A636F5"/>
    <w:rsid w:val="00A65830"/>
    <w:rsid w:val="00AC144B"/>
    <w:rsid w:val="00C37D6A"/>
    <w:rsid w:val="00C72D3B"/>
    <w:rsid w:val="00CC79C4"/>
    <w:rsid w:val="00D15E88"/>
    <w:rsid w:val="00D377AA"/>
    <w:rsid w:val="00E74109"/>
    <w:rsid w:val="00EA5DB4"/>
    <w:rsid w:val="00EE671A"/>
    <w:rsid w:val="00F82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КНВ</dc:creator>
  <cp:keywords/>
  <dc:description/>
  <cp:lastModifiedBy>школа</cp:lastModifiedBy>
  <cp:revision>11</cp:revision>
  <dcterms:created xsi:type="dcterms:W3CDTF">2020-01-24T07:49:00Z</dcterms:created>
  <dcterms:modified xsi:type="dcterms:W3CDTF">2020-01-27T07:32:00Z</dcterms:modified>
</cp:coreProperties>
</file>