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E2" w:rsidRPr="003465E2" w:rsidRDefault="003465E2" w:rsidP="0034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Тема урока:</w:t>
      </w: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Повторение и обобщение сведений по теме «Фонетика. Графика. Орфоэпия. Орфография».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465E2" w:rsidRPr="00D041EF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>урок рефлексии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урока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: путешествие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повторить, обобщить, систематизировать изученное в разделе «Фонетика. Графика. </w:t>
      </w:r>
      <w:r w:rsidR="001E0357" w:rsidRPr="003465E2">
        <w:rPr>
          <w:rFonts w:ascii="Times New Roman" w:eastAsia="Times New Roman" w:hAnsi="Times New Roman" w:cs="Times New Roman"/>
          <w:sz w:val="24"/>
          <w:szCs w:val="24"/>
        </w:rPr>
        <w:t>Орфоэпия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0357"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>Орфография.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повторить ключевые термины темы, изученные орфограммы; 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сопоставлять фонетическую и орфографическую записи слов;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работы на уроке: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индивидуальная, работа </w:t>
      </w:r>
      <w:r w:rsidR="00DB3560" w:rsidRPr="003465E2">
        <w:rPr>
          <w:rFonts w:ascii="Times New Roman" w:eastAsia="Times New Roman" w:hAnsi="Times New Roman" w:cs="Times New Roman"/>
          <w:sz w:val="24"/>
          <w:szCs w:val="24"/>
        </w:rPr>
        <w:t>коллективная, групповая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, само – и взаимопроверка.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проектор, компьютер, экран.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к уроку: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раздаточный дидактический материал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схема-маршрут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момент. Мотивация.</w:t>
      </w:r>
    </w:p>
    <w:p w:rsidR="003465E2" w:rsidRPr="003465E2" w:rsidRDefault="00AF6953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-Здравствуйте, ребята. Садитесь.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Рада вас всех видеть. Очень надеюсь, что у вас хорошее настроение. Мы плодотворно с вами поработаем. 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Желаю вам успехов и хороших </w:t>
      </w:r>
      <w:r>
        <w:rPr>
          <w:rFonts w:ascii="Times New Roman" w:eastAsia="Times New Roman" w:hAnsi="Times New Roman" w:cs="Times New Roman"/>
          <w:sz w:val="24"/>
          <w:szCs w:val="24"/>
        </w:rPr>
        <w:t>отметок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E2" w:rsidRPr="003465E2" w:rsidRDefault="004D7A7A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А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ктуализация знаний.</w:t>
      </w:r>
    </w:p>
    <w:p w:rsidR="005F0A28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Фронтальный опрос</w:t>
      </w:r>
    </w:p>
    <w:p w:rsidR="005F0A28" w:rsidRPr="004D7A7A" w:rsidRDefault="00D041EF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В </w:t>
      </w:r>
      <w:r w:rsidR="005860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моей приветственной речи прозвучало много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предложений.</w:t>
      </w:r>
    </w:p>
    <w:p w:rsidR="005F0A28" w:rsidRPr="004D7A7A" w:rsidRDefault="00D041EF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5F0A28" w:rsidRPr="004D7A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 </w:t>
      </w:r>
      <w:r w:rsidR="005860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из чего состоят </w:t>
      </w:r>
      <w:r w:rsidR="005F0A28" w:rsidRPr="004D7A7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предложения ? (из слов)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-А слова? (из слогов)</w:t>
      </w:r>
    </w:p>
    <w:p w:rsidR="005F0A28" w:rsidRPr="004D7A7A" w:rsidRDefault="00AF6953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- А</w:t>
      </w:r>
      <w:r w:rsidR="005F0A28" w:rsidRPr="004D7A7A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слоги? (Из звуков)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- И все, это какая была речь? (устная)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-А если я захочу все это записать, что мне потребуется? (буквы)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-Значит для чего придумали буквы (для обозначения звуков на письме)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-Так чем отличается звук от буквы? (буквы мы видим и пишем, а звуки мы слышим и произносим)</w:t>
      </w:r>
    </w:p>
    <w:p w:rsidR="005F0A28" w:rsidRPr="004D7A7A" w:rsidRDefault="005F0A28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i/>
          <w:sz w:val="24"/>
          <w:szCs w:val="24"/>
        </w:rPr>
        <w:t>Так как называется раздел науки о языке, изучающий звуки речи? (</w:t>
      </w:r>
      <w:r w:rsidRPr="004D7A7A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фонетика)</w:t>
      </w:r>
    </w:p>
    <w:p w:rsidR="005F0A28" w:rsidRPr="004D7A7A" w:rsidRDefault="005F0A28" w:rsidP="005F0A28">
      <w:pPr>
        <w:rPr>
          <w:rFonts w:ascii="Times New Roman" w:hAnsi="Times New Roman" w:cs="Times New Roman"/>
          <w:sz w:val="24"/>
          <w:szCs w:val="24"/>
        </w:rPr>
      </w:pPr>
      <w:r w:rsidRPr="004D7A7A">
        <w:rPr>
          <w:rFonts w:ascii="Times New Roman" w:hAnsi="Times New Roman" w:cs="Times New Roman"/>
          <w:sz w:val="24"/>
          <w:szCs w:val="24"/>
        </w:rPr>
        <w:lastRenderedPageBreak/>
        <w:t>- Сегодня мы отправляемся в  заключительное путешествие по стране Фонетика</w:t>
      </w:r>
      <w:r w:rsidR="00DB3560">
        <w:rPr>
          <w:rFonts w:ascii="Times New Roman" w:hAnsi="Times New Roman" w:cs="Times New Roman"/>
          <w:sz w:val="24"/>
          <w:szCs w:val="24"/>
        </w:rPr>
        <w:t xml:space="preserve">, </w:t>
      </w:r>
      <w:r w:rsidR="001E0357">
        <w:rPr>
          <w:rFonts w:ascii="Times New Roman" w:hAnsi="Times New Roman" w:cs="Times New Roman"/>
          <w:sz w:val="24"/>
          <w:szCs w:val="24"/>
        </w:rPr>
        <w:t xml:space="preserve">посетим и </w:t>
      </w:r>
      <w:r w:rsidR="00DB3560">
        <w:rPr>
          <w:rFonts w:ascii="Times New Roman" w:hAnsi="Times New Roman" w:cs="Times New Roman"/>
          <w:sz w:val="24"/>
          <w:szCs w:val="24"/>
        </w:rPr>
        <w:t xml:space="preserve"> близлежащие страны.</w:t>
      </w:r>
      <w:r w:rsidRPr="004D7A7A">
        <w:rPr>
          <w:rFonts w:ascii="Times New Roman" w:hAnsi="Times New Roman" w:cs="Times New Roman"/>
          <w:sz w:val="24"/>
          <w:szCs w:val="24"/>
        </w:rPr>
        <w:t xml:space="preserve"> </w:t>
      </w:r>
      <w:r w:rsidR="00DB3560">
        <w:rPr>
          <w:rFonts w:ascii="Times New Roman" w:hAnsi="Times New Roman" w:cs="Times New Roman"/>
          <w:sz w:val="24"/>
          <w:szCs w:val="24"/>
        </w:rPr>
        <w:t>Вспомним</w:t>
      </w:r>
      <w:r w:rsidRPr="004D7A7A">
        <w:rPr>
          <w:rFonts w:ascii="Times New Roman" w:hAnsi="Times New Roman" w:cs="Times New Roman"/>
          <w:sz w:val="24"/>
          <w:szCs w:val="24"/>
        </w:rPr>
        <w:t xml:space="preserve"> все, что мы изучили </w:t>
      </w:r>
      <w:r w:rsidR="00DB3560">
        <w:rPr>
          <w:rFonts w:ascii="Times New Roman" w:hAnsi="Times New Roman" w:cs="Times New Roman"/>
          <w:sz w:val="24"/>
          <w:szCs w:val="24"/>
        </w:rPr>
        <w:t>в этом большом разделе</w:t>
      </w:r>
      <w:r w:rsidRPr="004D7A7A">
        <w:rPr>
          <w:rFonts w:ascii="Times New Roman" w:hAnsi="Times New Roman" w:cs="Times New Roman"/>
          <w:sz w:val="24"/>
          <w:szCs w:val="24"/>
        </w:rPr>
        <w:t>.</w:t>
      </w:r>
    </w:p>
    <w:p w:rsidR="0068445B" w:rsidRPr="00DB3560" w:rsidRDefault="0068445B" w:rsidP="00DB35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35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не можем путешествовать бесцельно, поэтому давайте поставим перед собой задачи</w:t>
      </w:r>
      <w:r w:rsidR="00DB35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Ч</w:t>
      </w:r>
      <w:r w:rsidRPr="00DB35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необходимо нам повторить по теме «Фонетика</w:t>
      </w:r>
      <w:r w:rsidR="00DB35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Графика. Орфоэпия. Орфография</w:t>
      </w:r>
      <w:r w:rsidRPr="00DB35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чтобы путешествие наше было увлекательным и плодотворным.</w:t>
      </w:r>
    </w:p>
    <w:p w:rsidR="005F0A28" w:rsidRPr="00DB3560" w:rsidRDefault="0068445B" w:rsidP="005F0A2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B35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Ученики отвечают, что мы должны повторить. </w:t>
      </w:r>
    </w:p>
    <w:p w:rsidR="005F0A28" w:rsidRPr="004D7A7A" w:rsidRDefault="005F0A2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A7A">
        <w:rPr>
          <w:rFonts w:ascii="Times New Roman" w:hAnsi="Times New Roman" w:cs="Times New Roman"/>
          <w:sz w:val="24"/>
          <w:szCs w:val="24"/>
        </w:rPr>
        <w:t>Итак, в стране Фонетика у нас живут звуки.</w:t>
      </w:r>
    </w:p>
    <w:p w:rsidR="005F0A28" w:rsidRPr="004D7A7A" w:rsidRDefault="005F0A28" w:rsidP="005F0A2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D7A7A">
        <w:rPr>
          <w:rFonts w:ascii="Times New Roman" w:hAnsi="Times New Roman" w:cs="Times New Roman"/>
          <w:sz w:val="24"/>
          <w:szCs w:val="24"/>
        </w:rPr>
        <w:t>- А какие науки очень тесно связаны с фонетикой?</w:t>
      </w:r>
      <w:r w:rsidRPr="004D7A7A">
        <w:rPr>
          <w:rFonts w:ascii="Times New Roman" w:hAnsi="Times New Roman" w:cs="Times New Roman"/>
          <w:b/>
          <w:sz w:val="24"/>
          <w:szCs w:val="24"/>
        </w:rPr>
        <w:t xml:space="preserve"> (орфоэпия, графика, орфография)</w:t>
      </w:r>
    </w:p>
    <w:p w:rsidR="005F0A28" w:rsidRPr="004D7A7A" w:rsidRDefault="005F0A2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7A7A">
        <w:rPr>
          <w:rFonts w:ascii="Times New Roman" w:hAnsi="Times New Roman" w:cs="Times New Roman"/>
          <w:sz w:val="24"/>
          <w:szCs w:val="24"/>
        </w:rPr>
        <w:t>-  Что они изучают?</w:t>
      </w:r>
      <w:r w:rsidR="004D7A7A" w:rsidRPr="004D7A7A">
        <w:rPr>
          <w:rFonts w:ascii="Times New Roman" w:hAnsi="Times New Roman" w:cs="Times New Roman"/>
          <w:sz w:val="24"/>
          <w:szCs w:val="24"/>
        </w:rPr>
        <w:t xml:space="preserve"> </w:t>
      </w:r>
      <w:r w:rsidRPr="004D7A7A">
        <w:rPr>
          <w:rFonts w:ascii="Times New Roman" w:hAnsi="Times New Roman" w:cs="Times New Roman"/>
          <w:sz w:val="24"/>
          <w:szCs w:val="24"/>
        </w:rPr>
        <w:t>Кто живет в каждой из этих стран?</w:t>
      </w:r>
    </w:p>
    <w:p w:rsidR="005F0A28" w:rsidRPr="004D7A7A" w:rsidRDefault="005F0A28" w:rsidP="005F0A28">
      <w:pPr>
        <w:rPr>
          <w:rFonts w:ascii="Times New Roman" w:hAnsi="Times New Roman" w:cs="Times New Roman"/>
          <w:sz w:val="24"/>
          <w:szCs w:val="24"/>
        </w:rPr>
      </w:pPr>
      <w:r w:rsidRPr="004D7A7A">
        <w:rPr>
          <w:rFonts w:ascii="Times New Roman" w:hAnsi="Times New Roman" w:cs="Times New Roman"/>
          <w:sz w:val="24"/>
          <w:szCs w:val="24"/>
        </w:rPr>
        <w:t xml:space="preserve">(В Фонетике – звуки, в Графике – буквы, </w:t>
      </w:r>
      <w:r w:rsidR="005860BB" w:rsidRPr="004D7A7A">
        <w:rPr>
          <w:rFonts w:ascii="Times New Roman" w:hAnsi="Times New Roman" w:cs="Times New Roman"/>
          <w:sz w:val="24"/>
          <w:szCs w:val="24"/>
        </w:rPr>
        <w:t>Орфоэпии – правила произношения</w:t>
      </w:r>
      <w:r w:rsidR="005860BB">
        <w:rPr>
          <w:rFonts w:ascii="Times New Roman" w:hAnsi="Times New Roman" w:cs="Times New Roman"/>
          <w:sz w:val="24"/>
          <w:szCs w:val="24"/>
        </w:rPr>
        <w:t xml:space="preserve">, </w:t>
      </w:r>
      <w:r w:rsidR="005860BB" w:rsidRPr="004D7A7A">
        <w:rPr>
          <w:rFonts w:ascii="Times New Roman" w:hAnsi="Times New Roman" w:cs="Times New Roman"/>
          <w:sz w:val="24"/>
          <w:szCs w:val="24"/>
        </w:rPr>
        <w:t xml:space="preserve"> </w:t>
      </w:r>
      <w:r w:rsidRPr="004D7A7A">
        <w:rPr>
          <w:rFonts w:ascii="Times New Roman" w:hAnsi="Times New Roman" w:cs="Times New Roman"/>
          <w:sz w:val="24"/>
          <w:szCs w:val="24"/>
        </w:rPr>
        <w:t>в Орф</w:t>
      </w:r>
      <w:r w:rsidR="005860BB">
        <w:rPr>
          <w:rFonts w:ascii="Times New Roman" w:hAnsi="Times New Roman" w:cs="Times New Roman"/>
          <w:sz w:val="24"/>
          <w:szCs w:val="24"/>
        </w:rPr>
        <w:t>ографии – правила</w:t>
      </w:r>
      <w:r w:rsidR="00DB3560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="005860BB">
        <w:rPr>
          <w:rFonts w:ascii="Times New Roman" w:hAnsi="Times New Roman" w:cs="Times New Roman"/>
          <w:sz w:val="24"/>
          <w:szCs w:val="24"/>
        </w:rPr>
        <w:t>, орфограммы</w:t>
      </w:r>
      <w:r w:rsidRPr="004D7A7A">
        <w:rPr>
          <w:rFonts w:ascii="Times New Roman" w:hAnsi="Times New Roman" w:cs="Times New Roman"/>
          <w:sz w:val="24"/>
          <w:szCs w:val="24"/>
        </w:rPr>
        <w:t>).</w:t>
      </w:r>
    </w:p>
    <w:p w:rsidR="005F0A28" w:rsidRPr="002119B3" w:rsidRDefault="005F0A28" w:rsidP="005F0A2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7A7A">
        <w:rPr>
          <w:rFonts w:ascii="Times New Roman" w:hAnsi="Times New Roman" w:cs="Times New Roman"/>
          <w:sz w:val="24"/>
          <w:szCs w:val="24"/>
        </w:rPr>
        <w:t>- Давайте же начнем наше путешествие.</w:t>
      </w:r>
      <w:r w:rsidR="00677D48">
        <w:rPr>
          <w:rFonts w:ascii="Times New Roman" w:hAnsi="Times New Roman" w:cs="Times New Roman"/>
          <w:sz w:val="24"/>
          <w:szCs w:val="24"/>
        </w:rPr>
        <w:t xml:space="preserve"> Запишите тему урока «Фонетика. Графика. Орфоэпия. Орфография».</w:t>
      </w:r>
      <w:r w:rsidR="002119B3">
        <w:rPr>
          <w:rFonts w:ascii="Times New Roman" w:hAnsi="Times New Roman" w:cs="Times New Roman"/>
          <w:sz w:val="24"/>
          <w:szCs w:val="24"/>
        </w:rPr>
        <w:t xml:space="preserve"> </w:t>
      </w:r>
      <w:r w:rsidR="002119B3" w:rsidRPr="002119B3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3465E2" w:rsidRPr="004D7A7A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D7A7A">
        <w:rPr>
          <w:rFonts w:ascii="Times New Roman" w:eastAsia="Times New Roman" w:hAnsi="Times New Roman" w:cs="Times New Roman"/>
          <w:sz w:val="24"/>
          <w:szCs w:val="24"/>
        </w:rPr>
        <w:t xml:space="preserve">- Для путешествия в </w:t>
      </w:r>
      <w:r w:rsidR="005860BB">
        <w:rPr>
          <w:rFonts w:ascii="Times New Roman" w:eastAsia="Times New Roman" w:hAnsi="Times New Roman" w:cs="Times New Roman"/>
          <w:sz w:val="24"/>
          <w:szCs w:val="24"/>
        </w:rPr>
        <w:t xml:space="preserve">каждой </w:t>
      </w:r>
      <w:r w:rsidRPr="004D7A7A">
        <w:rPr>
          <w:rFonts w:ascii="Times New Roman" w:eastAsia="Times New Roman" w:hAnsi="Times New Roman" w:cs="Times New Roman"/>
          <w:sz w:val="24"/>
          <w:szCs w:val="24"/>
        </w:rPr>
        <w:t xml:space="preserve">команде нам необходимо выбрать капитана. Чтобы стать капитаном, надо </w:t>
      </w:r>
      <w:r w:rsidR="004D7A7A" w:rsidRPr="004D7A7A">
        <w:rPr>
          <w:rFonts w:ascii="Times New Roman" w:eastAsia="Times New Roman" w:hAnsi="Times New Roman" w:cs="Times New Roman"/>
          <w:sz w:val="24"/>
          <w:szCs w:val="24"/>
        </w:rPr>
        <w:t>дать больше правильных ответов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>. Внимание! даем развернутые ответы.</w:t>
      </w:r>
      <w:r w:rsidR="004D7A7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Сколько звуков и букв в русском языке? (42 и 33)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В чем отличие звука от буквы?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Сколько согласных звуков в русском языке? (36)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Назовите согласные, не имеющие парных по мягкости. (ж,ш,ц)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Какие гласные могут обозначать два звука? (е,ё,ю,я)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Одинаковы ли гласные звуки в словах малина и машина? (нет: а, и, а - а, ы, а)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В каком слове находятся рядом два гласных звука: ОАЗИС, СТАТУЯ, СОЮЗ? (оазис)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Назовите сонорные согласные звуки. (л, м, н, р, й и мягкие варианты)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Сколько гласных звуков в русском языке? (6)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Когда гласный звук стоит в слабой позиции? (без ударения) 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Какая позиция является сильной для согласных звуков? (перед гласными, перед сонорными)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Какие буквы не обозначают звуков? (ъ,ь)</w:t>
      </w:r>
    </w:p>
    <w:p w:rsidR="003465E2" w:rsidRPr="003465E2" w:rsidRDefault="003465E2" w:rsidP="00346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Какой фонетический процесс произошел в слове косьба? (озвончение) А в словах бег, дуб, мороз? (оглушение).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- С капитанами определились.</w:t>
      </w:r>
    </w:p>
    <w:p w:rsid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Так как нам предстоит работа в командах, давайте 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 xml:space="preserve">познакомимся с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работы в команде. Капитаны, зачитайте правила работы в команде. </w:t>
      </w:r>
      <w:r w:rsidRPr="003465E2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(Каждая группа зачитывает четверостишие)</w:t>
      </w:r>
    </w:p>
    <w:p w:rsidR="001268B1" w:rsidRPr="001268B1" w:rsidRDefault="001268B1" w:rsidP="001268B1">
      <w:pPr>
        <w:pStyle w:val="a3"/>
      </w:pPr>
      <w:r w:rsidRPr="001268B1">
        <w:t>1. Команда – это значит вместе,</w:t>
      </w:r>
      <w:r w:rsidRPr="001268B1">
        <w:br/>
        <w:t>Команда – все за одного.</w:t>
      </w:r>
      <w:r w:rsidRPr="001268B1">
        <w:br/>
        <w:t>Здесь всё по совести и чести,</w:t>
      </w:r>
      <w:r w:rsidRPr="001268B1">
        <w:br/>
        <w:t>Здесь не обидят никого.</w:t>
      </w:r>
    </w:p>
    <w:p w:rsidR="001268B1" w:rsidRPr="001268B1" w:rsidRDefault="001268B1" w:rsidP="001268B1">
      <w:pPr>
        <w:pStyle w:val="a3"/>
      </w:pPr>
      <w:r w:rsidRPr="001268B1">
        <w:lastRenderedPageBreak/>
        <w:br/>
        <w:t xml:space="preserve">2. Команда нас объединяет, </w:t>
      </w:r>
      <w:r w:rsidRPr="001268B1">
        <w:br/>
        <w:t>Не испугаемся преград,</w:t>
      </w:r>
      <w:r w:rsidRPr="001268B1">
        <w:br/>
        <w:t>Здесь каждый свое дело знает,</w:t>
      </w:r>
      <w:r w:rsidRPr="001268B1">
        <w:br/>
        <w:t>Работает на результат.</w:t>
      </w:r>
    </w:p>
    <w:p w:rsidR="001268B1" w:rsidRPr="001268B1" w:rsidRDefault="001268B1" w:rsidP="001268B1">
      <w:pPr>
        <w:pStyle w:val="a3"/>
      </w:pPr>
      <w:r w:rsidRPr="001268B1">
        <w:t>3.А если возникают споры,</w:t>
      </w:r>
      <w:r w:rsidRPr="001268B1">
        <w:br/>
        <w:t>Они решаются тотчас,</w:t>
      </w:r>
      <w:r w:rsidRPr="001268B1">
        <w:br/>
        <w:t>И никакие разговоры</w:t>
      </w:r>
      <w:r w:rsidRPr="001268B1">
        <w:br/>
        <w:t>Не отвлекут от дела нас.</w:t>
      </w:r>
    </w:p>
    <w:p w:rsidR="001268B1" w:rsidRPr="001268B1" w:rsidRDefault="001268B1" w:rsidP="001268B1">
      <w:pPr>
        <w:pStyle w:val="a3"/>
      </w:pPr>
      <w:r w:rsidRPr="001268B1">
        <w:t>4. В своей команде нам уютно:</w:t>
      </w:r>
      <w:r w:rsidRPr="001268B1">
        <w:br/>
        <w:t>Мы оказались в ней не вдруг,</w:t>
      </w:r>
      <w:r w:rsidRPr="001268B1">
        <w:br/>
        <w:t>Когда кому-то станет трудно,</w:t>
      </w:r>
      <w:r w:rsidRPr="001268B1">
        <w:br/>
        <w:t>Свое плечо подставит друг.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- Объявляю девиз сегодняшнего урока:</w:t>
      </w: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«Вместе не трудно, вместе не тесно, вместе легко и всегда интересно!»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Известный писатель 19 века Николай Васильевич Гоголь восхищался красотой русского языка и говорил: «</w:t>
      </w:r>
      <w:r w:rsidRPr="00D041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Дивишься драгоценности нашего языка: что ни звук, то и подарок: все зернисто, крупно, как сам жемчуг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1EF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и, право, иное названье еще драгоценней самой вещи».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- Сегодня за правильные ответы ваша команда будет получать драгоценные жемчужины. Я желаю вам собрать их как можно больше.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- Давайте познакомимся с маршрутом нашего путешествия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 xml:space="preserve"> (читаю).</w:t>
      </w:r>
    </w:p>
    <w:p w:rsidR="00D041EF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Маршрут пройдёт по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городу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Звуки речи, речке </w:t>
      </w:r>
      <w:r w:rsidR="0068445B">
        <w:rPr>
          <w:rFonts w:ascii="Times New Roman" w:eastAsia="Times New Roman" w:hAnsi="Times New Roman" w:cs="Times New Roman"/>
          <w:sz w:val="24"/>
          <w:szCs w:val="24"/>
        </w:rPr>
        <w:t>Фонемка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 xml:space="preserve">остановимся на привал. 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Затем попадём в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F5">
        <w:rPr>
          <w:rFonts w:ascii="Times New Roman" w:eastAsia="Times New Roman" w:hAnsi="Times New Roman" w:cs="Times New Roman"/>
          <w:sz w:val="24"/>
          <w:szCs w:val="24"/>
        </w:rPr>
        <w:t>Графика и Орфоэпия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. И закончится наше пу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тешествие в стране</w:t>
      </w:r>
      <w:r w:rsidR="00BC05F5">
        <w:rPr>
          <w:rFonts w:ascii="Times New Roman" w:eastAsia="Times New Roman" w:hAnsi="Times New Roman" w:cs="Times New Roman"/>
          <w:sz w:val="24"/>
          <w:szCs w:val="24"/>
        </w:rPr>
        <w:t xml:space="preserve"> Орфография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445B" w:rsidRPr="000923E9" w:rsidRDefault="0068445B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3E9">
        <w:rPr>
          <w:rFonts w:ascii="Times New Roman" w:eastAsia="Times New Roman" w:hAnsi="Times New Roman" w:cs="Times New Roman"/>
          <w:b/>
          <w:sz w:val="28"/>
          <w:szCs w:val="28"/>
        </w:rPr>
        <w:t>3. Повторение изученного.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Итак, отправная точка нашего путешествия – </w:t>
      </w:r>
      <w:r w:rsidR="00DB3560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 речи.</w:t>
      </w:r>
    </w:p>
    <w:p w:rsid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D041EF">
        <w:rPr>
          <w:rFonts w:ascii="Times New Roman" w:eastAsia="Times New Roman" w:hAnsi="Times New Roman" w:cs="Times New Roman"/>
          <w:sz w:val="24"/>
          <w:szCs w:val="24"/>
        </w:rPr>
        <w:t xml:space="preserve">городе 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«Звуки речи» переполох. Некоторые сведения о жителях стерлись после весеннего подтопления. Помогите восстановить запись. Работаем вместе, работаем дружно и быстро. Команда, которая первой справится с заданием, представит жителям результат своей работы. </w:t>
      </w:r>
      <w:r w:rsidRPr="00BC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 правильность – жемчужина, за правильную защиту – жемчужина). У всех команд кластеры собрать, тут же проверить. 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19425" cy="1906270"/>
            <wp:effectExtent l="19050" t="0" r="9525" b="0"/>
            <wp:docPr id="1" name="Рисунок 1" descr="https://fsd.multiurok.ru/html/2017/12/18/s_5a37eb7c8c0f4/7768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2/18/s_5a37eb7c8c0f4/776841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BF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-Жители </w:t>
      </w:r>
      <w:r w:rsidR="00D041E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, согласные и гласные звуки, просят вспомнить изученные вами скороговорки</w:t>
      </w:r>
      <w:r w:rsidR="00FE0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E2" w:rsidRPr="00BC05F5" w:rsidRDefault="00FE02BF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BF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пишите предложение-скороговорку</w:t>
      </w:r>
      <w:r w:rsidR="003465E2" w:rsidRPr="00BC0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одчеркните грамматическую основу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остарайтесь как можно быстрее ее произнести, назо</w:t>
      </w:r>
      <w:r>
        <w:rPr>
          <w:rFonts w:ascii="Times New Roman" w:eastAsia="Times New Roman" w:hAnsi="Times New Roman" w:cs="Times New Roman"/>
          <w:sz w:val="24"/>
          <w:szCs w:val="24"/>
        </w:rPr>
        <w:t>вите преобладающие в них звуки.</w:t>
      </w:r>
    </w:p>
    <w:p w:rsidR="003465E2" w:rsidRPr="00FE02BF" w:rsidRDefault="00FE02BF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BF">
        <w:rPr>
          <w:rFonts w:ascii="Times New Roman" w:eastAsia="Times New Roman" w:hAnsi="Times New Roman" w:cs="Times New Roman"/>
          <w:b/>
          <w:sz w:val="24"/>
          <w:szCs w:val="24"/>
        </w:rPr>
        <w:t>Скороговорки: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E02BF">
        <w:rPr>
          <w:rFonts w:ascii="Times New Roman" w:eastAsia="Times New Roman" w:hAnsi="Times New Roman" w:cs="Times New Roman"/>
          <w:sz w:val="24"/>
          <w:szCs w:val="24"/>
        </w:rPr>
        <w:t>Ткач ткёт ткани на платье Тане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FE02BF">
        <w:rPr>
          <w:rFonts w:ascii="Times New Roman" w:eastAsia="Times New Roman" w:hAnsi="Times New Roman" w:cs="Times New Roman"/>
          <w:sz w:val="24"/>
          <w:szCs w:val="24"/>
        </w:rPr>
        <w:t>т,к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>2. От топота копыт пыль по полю летит. (т, п)</w:t>
      </w:r>
    </w:p>
    <w:p w:rsidR="003465E2" w:rsidRPr="00BC05F5" w:rsidRDefault="00E7501D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65E2" w:rsidRPr="00BC05F5">
        <w:rPr>
          <w:rFonts w:ascii="Times New Roman" w:eastAsia="Times New Roman" w:hAnsi="Times New Roman" w:cs="Times New Roman"/>
          <w:i/>
          <w:iCs/>
          <w:sz w:val="24"/>
          <w:szCs w:val="24"/>
        </w:rPr>
        <w:t>(за каждую четко произнесенную скороговорку – жемчужина)</w:t>
      </w:r>
    </w:p>
    <w:p w:rsidR="003465E2" w:rsidRPr="00FE02BF" w:rsidRDefault="003465E2" w:rsidP="00FE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i/>
          <w:iCs/>
          <w:sz w:val="24"/>
          <w:szCs w:val="24"/>
        </w:rPr>
        <w:t>(команда дополняет ответ друг друга, за верную характеристику – жемчужина)</w:t>
      </w:r>
    </w:p>
    <w:p w:rsid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-Ребята, жители </w:t>
      </w:r>
      <w:r w:rsidR="00304834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Звуки речи заставили вас изрядно потрудиться . Вы, наверно, устали, хотите отдохнуть. Сделать это</w:t>
      </w:r>
      <w:r w:rsidR="001E0357">
        <w:rPr>
          <w:rFonts w:ascii="Times New Roman" w:eastAsia="Times New Roman" w:hAnsi="Times New Roman" w:cs="Times New Roman"/>
          <w:sz w:val="24"/>
          <w:szCs w:val="24"/>
        </w:rPr>
        <w:t xml:space="preserve"> можно будет на привале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. Но путь к нему ведёт через быструю речку </w:t>
      </w:r>
      <w:r w:rsidR="00E7501D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Фонемку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. Попробуйте сами догадаться, какое задание вас ждёт. (фонетический разбор) Что это за разбор?</w:t>
      </w:r>
      <w:r w:rsidR="00FE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2BF" w:rsidRDefault="00FE02BF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у: звуковой разбор слова.</w:t>
      </w:r>
    </w:p>
    <w:p w:rsidR="003465E2" w:rsidRPr="00BC05F5" w:rsidRDefault="00FE02BF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У: В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 в каждой команде самого хорошего «пловца», который сможет организовать «переправу». 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br/>
      </w:r>
      <w:r w:rsidR="003465E2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>Слов</w:t>
      </w:r>
      <w:r w:rsidR="00E7501D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для разбора: яма, лодка. </w:t>
      </w:r>
      <w:r w:rsidR="003465E2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(Работают </w:t>
      </w:r>
      <w:r w:rsidR="00E7501D" w:rsidRPr="00BC05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 человека у доски, за верный разбор приносят команде жемчужину)</w:t>
      </w:r>
    </w:p>
    <w:p w:rsidR="003465E2" w:rsidRPr="00BC05F5" w:rsidRDefault="00E7501D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Задания для команд:</w:t>
      </w:r>
      <w:r w:rsidR="003465E2" w:rsidRPr="00BC05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- А в это время команды должны решить </w:t>
      </w:r>
      <w:r w:rsidR="003465E2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фонетические задачи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, приготовленные жителями </w:t>
      </w:r>
      <w:r w:rsidR="00677D48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«Звуки речи». Каждому достается свой конверт. Будьте внимательны, </w:t>
      </w:r>
      <w:r w:rsidR="00677D48">
        <w:rPr>
          <w:rFonts w:ascii="Times New Roman" w:eastAsia="Times New Roman" w:hAnsi="Times New Roman" w:cs="Times New Roman"/>
          <w:sz w:val="24"/>
          <w:szCs w:val="24"/>
        </w:rPr>
        <w:t>капитаны, в случае необходимости, помогите своим товарищам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 Решение запишите в тетрадь.</w:t>
      </w:r>
    </w:p>
    <w:p w:rsidR="00E7501D" w:rsidRPr="00BC05F5" w:rsidRDefault="00E7501D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77D48">
        <w:rPr>
          <w:rFonts w:ascii="Times New Roman" w:eastAsia="Times New Roman" w:hAnsi="Times New Roman" w:cs="Times New Roman"/>
          <w:sz w:val="24"/>
          <w:szCs w:val="24"/>
        </w:rPr>
        <w:t>конверт (для сильных)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>1.К количеству сонорных звуков в слове «ловкая» прибавьте количество мягких согласных в слове «снежинки». Из полученного числа вычтите количество глухих согласных слова «медведица».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Решение: Лофкайа (2)+</w:t>
      </w:r>
      <w:r w:rsidRPr="00686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686CB2" w:rsidRPr="00686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 xml:space="preserve"> (2) – ц(1) = 3</w:t>
      </w:r>
    </w:p>
    <w:p w:rsidR="00E7501D" w:rsidRPr="00BC05F5" w:rsidRDefault="00E7501D" w:rsidP="00E7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2. Сколько звуков [ш] в предложении: 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br/>
        <w:t>Не тот хорош, кто лицом пригож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, а тот хорош, кто для дела гож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</w:p>
    <w:p w:rsidR="00E7501D" w:rsidRPr="00BC05F5" w:rsidRDefault="00686CB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конверт (для слабых)</w:t>
      </w:r>
    </w:p>
    <w:p w:rsidR="003465E2" w:rsidRPr="00BC05F5" w:rsidRDefault="00E7501D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. К количеству твердых согласных звуков в слове «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» прибавьте количество звонких согласных слова «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звон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». Из полученного числа вычтите количество гласных звуков в слове «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коса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465E2" w:rsidRPr="00BC05F5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труд (т,р,д) (3) + звон (з, в)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(2) – </w:t>
      </w:r>
      <w:r w:rsidR="00686CB2">
        <w:rPr>
          <w:rFonts w:ascii="Times New Roman" w:eastAsia="Times New Roman" w:hAnsi="Times New Roman" w:cs="Times New Roman"/>
          <w:sz w:val="24"/>
          <w:szCs w:val="24"/>
        </w:rPr>
        <w:t>коса(а, а) (2</w:t>
      </w:r>
      <w:r w:rsidRPr="00BC05F5">
        <w:rPr>
          <w:rFonts w:ascii="Times New Roman" w:eastAsia="Times New Roman" w:hAnsi="Times New Roman" w:cs="Times New Roman"/>
          <w:sz w:val="24"/>
          <w:szCs w:val="24"/>
        </w:rPr>
        <w:t>) = 3</w:t>
      </w:r>
    </w:p>
    <w:p w:rsidR="003465E2" w:rsidRPr="00BC05F5" w:rsidRDefault="00686CB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E2" w:rsidRPr="00BC05F5">
        <w:rPr>
          <w:rFonts w:ascii="Times New Roman" w:eastAsia="Times New Roman" w:hAnsi="Times New Roman" w:cs="Times New Roman"/>
          <w:sz w:val="24"/>
          <w:szCs w:val="24"/>
        </w:rPr>
        <w:t>(Решение представляет капитан команды. За каждую правильно решенную задачу – жемчужина)</w:t>
      </w:r>
    </w:p>
    <w:p w:rsidR="003465E2" w:rsidRPr="00BC05F5" w:rsidRDefault="00677D48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sz w:val="24"/>
          <w:szCs w:val="24"/>
        </w:rPr>
        <w:t xml:space="preserve">-Спасибо нашим «пловцам».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за вас очень переживали. Спасибо командам.</w:t>
      </w:r>
    </w:p>
    <w:p w:rsidR="00BC05F5" w:rsidRPr="00BC05F5" w:rsidRDefault="00BC05F5" w:rsidP="00BC0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У: </w:t>
      </w:r>
      <w:r w:rsidR="00E7501D"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Устали? Сделаем </w:t>
      </w:r>
      <w:r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привал. </w:t>
      </w:r>
    </w:p>
    <w:p w:rsidR="00BC05F5" w:rsidRPr="00BC05F5" w:rsidRDefault="00BC05F5" w:rsidP="00BC0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5F5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Физкультминутка.  Проводит Пугачёв Денис.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Поднимает руки класс – это раз,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Завертелась голова – это два,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Три – руками три хлопка,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304834" w:rsidRPr="00304834" w:rsidRDefault="00304834" w:rsidP="0030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Шесть – на место тихо сесть!</w:t>
      </w:r>
    </w:p>
    <w:p w:rsidR="00677D48" w:rsidRDefault="00677D48" w:rsidP="005F0A28">
      <w:pPr>
        <w:rPr>
          <w:rFonts w:ascii="Times New Roman" w:hAnsi="Times New Roman" w:cs="Times New Roman"/>
          <w:sz w:val="24"/>
          <w:szCs w:val="24"/>
        </w:rPr>
      </w:pPr>
    </w:p>
    <w:p w:rsidR="005F0A28" w:rsidRPr="00677D48" w:rsidRDefault="00677D48" w:rsidP="005F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686CB2">
        <w:rPr>
          <w:rFonts w:ascii="Times New Roman" w:hAnsi="Times New Roman" w:cs="Times New Roman"/>
          <w:sz w:val="24"/>
          <w:szCs w:val="24"/>
        </w:rPr>
        <w:t>А вот и страна</w:t>
      </w:r>
      <w:r w:rsidR="00304834" w:rsidRPr="00677D48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FA2A97" w:rsidRPr="00677D48">
        <w:rPr>
          <w:rFonts w:ascii="Times New Roman" w:hAnsi="Times New Roman" w:cs="Times New Roman"/>
          <w:sz w:val="24"/>
          <w:szCs w:val="24"/>
        </w:rPr>
        <w:t xml:space="preserve">, </w:t>
      </w:r>
      <w:r w:rsidR="005F0A28" w:rsidRPr="00677D48">
        <w:rPr>
          <w:rFonts w:ascii="Times New Roman" w:hAnsi="Times New Roman" w:cs="Times New Roman"/>
          <w:sz w:val="24"/>
          <w:szCs w:val="24"/>
        </w:rPr>
        <w:t>и</w:t>
      </w:r>
      <w:r w:rsidR="00BC05F5" w:rsidRPr="00677D48">
        <w:rPr>
          <w:rFonts w:ascii="Times New Roman" w:hAnsi="Times New Roman" w:cs="Times New Roman"/>
          <w:sz w:val="24"/>
          <w:szCs w:val="24"/>
        </w:rPr>
        <w:t>,</w:t>
      </w:r>
      <w:r w:rsidR="005F0A28" w:rsidRPr="00677D48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BC05F5" w:rsidRPr="00677D48">
        <w:rPr>
          <w:rFonts w:ascii="Times New Roman" w:hAnsi="Times New Roman" w:cs="Times New Roman"/>
          <w:sz w:val="24"/>
          <w:szCs w:val="24"/>
        </w:rPr>
        <w:t xml:space="preserve">, мы </w:t>
      </w:r>
      <w:r w:rsidR="005F0A28" w:rsidRPr="00677D48">
        <w:rPr>
          <w:rFonts w:ascii="Times New Roman" w:hAnsi="Times New Roman" w:cs="Times New Roman"/>
          <w:sz w:val="24"/>
          <w:szCs w:val="24"/>
        </w:rPr>
        <w:t xml:space="preserve"> не можем не вспомнить</w:t>
      </w:r>
      <w:r w:rsidR="002831AF">
        <w:rPr>
          <w:rFonts w:ascii="Times New Roman" w:hAnsi="Times New Roman" w:cs="Times New Roman"/>
          <w:sz w:val="24"/>
          <w:szCs w:val="24"/>
        </w:rPr>
        <w:t xml:space="preserve"> алфавит</w:t>
      </w:r>
      <w:r w:rsidR="00FA2A97" w:rsidRPr="00677D48">
        <w:rPr>
          <w:rFonts w:ascii="Times New Roman" w:hAnsi="Times New Roman" w:cs="Times New Roman"/>
          <w:sz w:val="24"/>
          <w:szCs w:val="24"/>
        </w:rPr>
        <w:t>.</w:t>
      </w:r>
      <w:r w:rsidR="00686CB2">
        <w:rPr>
          <w:rFonts w:ascii="Times New Roman" w:hAnsi="Times New Roman" w:cs="Times New Roman"/>
          <w:sz w:val="24"/>
          <w:szCs w:val="24"/>
        </w:rPr>
        <w:t xml:space="preserve"> Заглянем в город Алфавитинск.</w:t>
      </w:r>
    </w:p>
    <w:p w:rsidR="00677D48" w:rsidRDefault="005F0A28" w:rsidP="005F0A28">
      <w:pPr>
        <w:rPr>
          <w:rFonts w:ascii="Times New Roman" w:hAnsi="Times New Roman" w:cs="Times New Roman"/>
          <w:sz w:val="24"/>
          <w:szCs w:val="24"/>
        </w:rPr>
      </w:pPr>
      <w:r w:rsidRPr="00677D48">
        <w:rPr>
          <w:rFonts w:ascii="Times New Roman" w:hAnsi="Times New Roman" w:cs="Times New Roman"/>
          <w:sz w:val="24"/>
          <w:szCs w:val="24"/>
        </w:rPr>
        <w:t xml:space="preserve">Что такое алфавит? </w:t>
      </w:r>
    </w:p>
    <w:p w:rsidR="005F0A28" w:rsidRPr="00677D48" w:rsidRDefault="00677D48" w:rsidP="005F0A28">
      <w:pPr>
        <w:rPr>
          <w:rFonts w:ascii="Times New Roman" w:hAnsi="Times New Roman" w:cs="Times New Roman"/>
          <w:sz w:val="24"/>
          <w:szCs w:val="24"/>
        </w:rPr>
      </w:pPr>
      <w:r w:rsidRPr="00686CB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:Алфавит – это совокупность букв, расположенных в определенном порядке.</w:t>
      </w:r>
    </w:p>
    <w:p w:rsidR="00677D48" w:rsidRDefault="00686CB2" w:rsidP="005F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FA2A97" w:rsidRPr="00677D48">
        <w:rPr>
          <w:rFonts w:ascii="Times New Roman" w:hAnsi="Times New Roman" w:cs="Times New Roman"/>
          <w:sz w:val="24"/>
          <w:szCs w:val="24"/>
        </w:rPr>
        <w:t xml:space="preserve">Сколько букв в алфавите? </w:t>
      </w:r>
    </w:p>
    <w:p w:rsidR="00FA2A97" w:rsidRPr="00677D48" w:rsidRDefault="00677D48" w:rsidP="005F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33 буквы.</w:t>
      </w:r>
    </w:p>
    <w:p w:rsidR="00677D48" w:rsidRDefault="00677D4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5F0A28" w:rsidRPr="00677D48">
        <w:rPr>
          <w:rFonts w:ascii="Times New Roman" w:hAnsi="Times New Roman" w:cs="Times New Roman"/>
          <w:sz w:val="24"/>
          <w:szCs w:val="24"/>
        </w:rPr>
        <w:t>Можно ли обойтись без знания алфавита?</w:t>
      </w:r>
      <w:r w:rsidR="00FA2A97" w:rsidRPr="0067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28" w:rsidRPr="00677D48" w:rsidRDefault="00677D4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скорее нет, чем да. Без алфавита возникнет много трудностей.</w:t>
      </w:r>
    </w:p>
    <w:p w:rsidR="00FA2A97" w:rsidRPr="00677D48" w:rsidRDefault="00677D4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Жители страны</w:t>
      </w:r>
      <w:r w:rsidR="00FA2A97" w:rsidRPr="00677D48">
        <w:rPr>
          <w:rFonts w:ascii="Times New Roman" w:hAnsi="Times New Roman" w:cs="Times New Roman"/>
          <w:sz w:val="24"/>
          <w:szCs w:val="24"/>
        </w:rPr>
        <w:t xml:space="preserve"> Графика приготовили для вас </w:t>
      </w:r>
      <w:r w:rsidR="00181B1B" w:rsidRPr="00677D48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686CB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81B1B" w:rsidRPr="00677D48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ив их, мы сможем попасть в  Орфоэпию</w:t>
      </w:r>
      <w:r w:rsidR="00181B1B" w:rsidRPr="00677D48">
        <w:rPr>
          <w:rFonts w:ascii="Times New Roman" w:hAnsi="Times New Roman" w:cs="Times New Roman"/>
          <w:sz w:val="24"/>
          <w:szCs w:val="24"/>
        </w:rPr>
        <w:t>.</w:t>
      </w:r>
    </w:p>
    <w:p w:rsidR="005F0A28" w:rsidRPr="00677D48" w:rsidRDefault="005F0A28" w:rsidP="005F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77D4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81B1B" w:rsidRPr="00677D4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7D48">
        <w:rPr>
          <w:rFonts w:ascii="Times New Roman" w:hAnsi="Times New Roman" w:cs="Times New Roman"/>
          <w:b/>
          <w:sz w:val="24"/>
          <w:szCs w:val="24"/>
        </w:rPr>
        <w:t>:</w:t>
      </w:r>
      <w:r w:rsidRPr="00677D48">
        <w:rPr>
          <w:rFonts w:ascii="Times New Roman" w:hAnsi="Times New Roman" w:cs="Times New Roman"/>
          <w:sz w:val="24"/>
          <w:szCs w:val="24"/>
        </w:rPr>
        <w:t xml:space="preserve"> Встаньте друг за дружкой по алфавиту.</w:t>
      </w:r>
    </w:p>
    <w:p w:rsidR="003465E2" w:rsidRPr="00181B1B" w:rsidRDefault="00181B1B" w:rsidP="00181B1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b/>
          <w:sz w:val="24"/>
          <w:szCs w:val="24"/>
        </w:rPr>
        <w:t>Задания 2:</w:t>
      </w:r>
      <w:r w:rsidRPr="00181B1B">
        <w:rPr>
          <w:rFonts w:ascii="Times New Roman" w:hAnsi="Times New Roman" w:cs="Times New Roman"/>
          <w:sz w:val="24"/>
          <w:szCs w:val="24"/>
        </w:rPr>
        <w:t xml:space="preserve"> </w:t>
      </w:r>
      <w:r w:rsidR="00272D77">
        <w:rPr>
          <w:rFonts w:ascii="Times New Roman" w:hAnsi="Times New Roman" w:cs="Times New Roman"/>
          <w:sz w:val="24"/>
          <w:szCs w:val="24"/>
        </w:rPr>
        <w:t>З</w:t>
      </w:r>
      <w:r w:rsidR="00272D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апишите </w:t>
      </w:r>
      <w:r w:rsidRPr="00181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65E2" w:rsidRPr="00181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1B1B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r w:rsidR="00677D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алфавитном порядке</w:t>
      </w:r>
      <w:r w:rsidR="003465E2" w:rsidRPr="00181B1B">
        <w:rPr>
          <w:rFonts w:ascii="Times New Roman" w:eastAsia="Times New Roman" w:hAnsi="Times New Roman" w:cs="Times New Roman"/>
          <w:bCs/>
          <w:sz w:val="24"/>
          <w:szCs w:val="24"/>
        </w:rPr>
        <w:t>. (слайд)</w:t>
      </w:r>
    </w:p>
    <w:p w:rsidR="003465E2" w:rsidRDefault="00686CB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команда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938">
        <w:rPr>
          <w:rFonts w:ascii="Times New Roman" w:eastAsia="Times New Roman" w:hAnsi="Times New Roman" w:cs="Times New Roman"/>
          <w:sz w:val="24"/>
          <w:szCs w:val="24"/>
        </w:rPr>
        <w:t>кость, ель, весть, вечный, каменщик, барабанщик.</w:t>
      </w:r>
    </w:p>
    <w:p w:rsidR="00270938" w:rsidRPr="00270938" w:rsidRDefault="00270938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барабанщик, весть, вечный, ель, каменщик, кость.</w:t>
      </w:r>
    </w:p>
    <w:p w:rsidR="00270938" w:rsidRDefault="00686CB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команда</w:t>
      </w:r>
      <w:r w:rsidR="00270938">
        <w:rPr>
          <w:rFonts w:ascii="Times New Roman" w:eastAsia="Times New Roman" w:hAnsi="Times New Roman" w:cs="Times New Roman"/>
          <w:sz w:val="24"/>
          <w:szCs w:val="24"/>
        </w:rPr>
        <w:t>:  зажечь, дочь,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вьюга, </w:t>
      </w:r>
      <w:r w:rsidR="00270938">
        <w:rPr>
          <w:rFonts w:ascii="Times New Roman" w:eastAsia="Times New Roman" w:hAnsi="Times New Roman" w:cs="Times New Roman"/>
          <w:sz w:val="24"/>
          <w:szCs w:val="24"/>
        </w:rPr>
        <w:t>чаща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>, соловьи, перья</w:t>
      </w:r>
      <w:r w:rsidR="00270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80">
        <w:rPr>
          <w:rFonts w:ascii="Times New Roman" w:eastAsia="Times New Roman" w:hAnsi="Times New Roman" w:cs="Times New Roman"/>
          <w:sz w:val="24"/>
          <w:szCs w:val="24"/>
        </w:rPr>
        <w:t>Взаимопроверка по слайду.</w:t>
      </w:r>
    </w:p>
    <w:p w:rsidR="00831B77" w:rsidRPr="00B81080" w:rsidRDefault="00831B77" w:rsidP="0083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38">
        <w:rPr>
          <w:rFonts w:ascii="Times New Roman" w:eastAsia="Times New Roman" w:hAnsi="Times New Roman" w:cs="Times New Roman"/>
          <w:b/>
          <w:sz w:val="24"/>
          <w:szCs w:val="24"/>
        </w:rPr>
        <w:t>Задание 3: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 Назовите раздел науки о языке, который изучает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 xml:space="preserve"> правила произношения звуков и правильность постановки ударения в словах.</w:t>
      </w:r>
    </w:p>
    <w:p w:rsidR="00831B77" w:rsidRPr="00272D77" w:rsidRDefault="00270938" w:rsidP="00831B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у:</w:t>
      </w:r>
      <w:r w:rsidR="00831B77" w:rsidRPr="00B8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831B77" w:rsidRPr="00B81080">
        <w:rPr>
          <w:rFonts w:ascii="Times New Roman" w:eastAsia="Times New Roman" w:hAnsi="Times New Roman" w:cs="Times New Roman"/>
          <w:sz w:val="24"/>
          <w:szCs w:val="24"/>
        </w:rPr>
        <w:t>Орфоэпия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D77" w:rsidRPr="00272D77">
        <w:rPr>
          <w:rFonts w:ascii="Times New Roman" w:eastAsia="Times New Roman" w:hAnsi="Times New Roman" w:cs="Times New Roman"/>
          <w:b/>
          <w:sz w:val="32"/>
          <w:szCs w:val="32"/>
        </w:rPr>
        <w:t>Жемчужина</w:t>
      </w:r>
    </w:p>
    <w:p w:rsidR="003465E2" w:rsidRPr="00B81080" w:rsidRDefault="00831B77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У: Хорошо. Жители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 Графика отпускают нас. 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 Как вы понимаете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, мы попали в страну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 Орфоэпия.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Что же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для нас приготовили жители этой страны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467D" w:rsidRDefault="0028467D" w:rsidP="00B81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080" w:rsidRPr="00B81080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80">
        <w:rPr>
          <w:rFonts w:ascii="Times New Roman" w:eastAsia="Times New Roman" w:hAnsi="Times New Roman" w:cs="Times New Roman"/>
          <w:b/>
          <w:sz w:val="24"/>
          <w:szCs w:val="24"/>
        </w:rPr>
        <w:t>Задания в конвертах.</w:t>
      </w:r>
    </w:p>
    <w:p w:rsidR="0028467D" w:rsidRDefault="003465E2" w:rsidP="00B81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80">
        <w:rPr>
          <w:rFonts w:ascii="Times New Roman" w:eastAsia="Times New Roman" w:hAnsi="Times New Roman" w:cs="Times New Roman"/>
          <w:sz w:val="24"/>
          <w:szCs w:val="24"/>
        </w:rPr>
        <w:t>Спишите слова</w:t>
      </w:r>
      <w:r w:rsidRPr="00B810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расставьте ударение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 xml:space="preserve">, произнесите правильно. Исправьте речевую ошибку, допущенную в предложении. 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467D" w:rsidRDefault="0028467D" w:rsidP="00B81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команда: 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>документ, договор,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жалюзи, щавель.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Я ложу тетрадь на учительский стол.</w:t>
      </w:r>
    </w:p>
    <w:p w:rsidR="0028467D" w:rsidRDefault="0028467D" w:rsidP="00B81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5E2" w:rsidRPr="00B81080" w:rsidRDefault="0028467D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67D">
        <w:rPr>
          <w:rFonts w:ascii="Times New Roman" w:eastAsia="Times New Roman" w:hAnsi="Times New Roman" w:cs="Times New Roman"/>
          <w:b/>
          <w:sz w:val="24"/>
          <w:szCs w:val="24"/>
        </w:rPr>
        <w:t>2 команда: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>Звонит, красивее</w:t>
      </w:r>
      <w:r>
        <w:rPr>
          <w:rFonts w:ascii="Times New Roman" w:eastAsia="Times New Roman" w:hAnsi="Times New Roman" w:cs="Times New Roman"/>
          <w:sz w:val="24"/>
          <w:szCs w:val="24"/>
        </w:rPr>
        <w:t>, досуг, портфель.</w:t>
      </w:r>
      <w:r w:rsidR="003465E2" w:rsidRPr="0028467D">
        <w:rPr>
          <w:rFonts w:ascii="Times New Roman" w:eastAsia="Times New Roman" w:hAnsi="Times New Roman" w:cs="Times New Roman"/>
          <w:sz w:val="24"/>
          <w:szCs w:val="24"/>
        </w:rPr>
        <w:br/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Евонное выступление мне понравилось больше. 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br/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Проверка задания. </w:t>
      </w:r>
      <w:r>
        <w:rPr>
          <w:rFonts w:ascii="Times New Roman" w:eastAsia="Times New Roman" w:hAnsi="Times New Roman" w:cs="Times New Roman"/>
          <w:sz w:val="24"/>
          <w:szCs w:val="24"/>
        </w:rPr>
        <w:t>Один из команды отвечает.</w:t>
      </w:r>
      <w:r w:rsidR="003465E2" w:rsidRPr="00B81080">
        <w:rPr>
          <w:rFonts w:ascii="Times New Roman" w:eastAsia="Times New Roman" w:hAnsi="Times New Roman" w:cs="Times New Roman"/>
          <w:sz w:val="24"/>
          <w:szCs w:val="24"/>
        </w:rPr>
        <w:t xml:space="preserve"> За правильное выполнение задания – жемчужина.</w:t>
      </w:r>
    </w:p>
    <w:p w:rsidR="003465E2" w:rsidRPr="003465E2" w:rsidRDefault="003465E2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. Можно ли обойтись без орфоэпии? </w:t>
      </w:r>
    </w:p>
    <w:p w:rsidR="003465E2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080">
        <w:rPr>
          <w:rFonts w:ascii="Times New Roman" w:eastAsia="Times New Roman" w:hAnsi="Times New Roman" w:cs="Times New Roman"/>
          <w:bCs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Правильное произношение является показателем общей культуры человека.</w:t>
      </w:r>
    </w:p>
    <w:p w:rsidR="00B81080" w:rsidRPr="003465E2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80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08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Также о культуре человека говорит и его правильная письменная речь. А какая наука о языке изучает правила написания слов?</w:t>
      </w:r>
    </w:p>
    <w:p w:rsidR="00B81080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у: Орфография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E2" w:rsidRPr="003465E2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  <w:r w:rsidR="00F65B38">
        <w:rPr>
          <w:rFonts w:ascii="Times New Roman" w:eastAsia="Times New Roman" w:hAnsi="Times New Roman" w:cs="Times New Roman"/>
          <w:sz w:val="24"/>
          <w:szCs w:val="24"/>
        </w:rPr>
        <w:t>Правильно!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B38">
        <w:rPr>
          <w:rFonts w:ascii="Times New Roman" w:eastAsia="Times New Roman" w:hAnsi="Times New Roman" w:cs="Times New Roman"/>
          <w:sz w:val="24"/>
          <w:szCs w:val="24"/>
        </w:rPr>
        <w:t xml:space="preserve">Орфография </w:t>
      </w:r>
      <w:r w:rsidR="00D218E0">
        <w:rPr>
          <w:rFonts w:ascii="Times New Roman" w:eastAsia="Times New Roman" w:hAnsi="Times New Roman" w:cs="Times New Roman"/>
          <w:sz w:val="24"/>
          <w:szCs w:val="24"/>
        </w:rPr>
        <w:t>встречает</w:t>
      </w:r>
      <w:r w:rsidR="0028467D" w:rsidRPr="0028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нас, друзья!</w:t>
      </w:r>
      <w:r w:rsidR="00D2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AF">
        <w:rPr>
          <w:rFonts w:ascii="Times New Roman" w:eastAsia="Times New Roman" w:hAnsi="Times New Roman" w:cs="Times New Roman"/>
          <w:sz w:val="24"/>
          <w:szCs w:val="24"/>
        </w:rPr>
        <w:t>А вот и задания от жителей этой замечательной страны.</w:t>
      </w:r>
    </w:p>
    <w:p w:rsidR="003465E2" w:rsidRPr="003465E2" w:rsidRDefault="00147A57" w:rsidP="00B8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Вста</w:t>
      </w:r>
      <w:r w:rsidR="00D218E0">
        <w:rPr>
          <w:rFonts w:ascii="Times New Roman" w:eastAsia="Times New Roman" w:hAnsi="Times New Roman" w:cs="Times New Roman"/>
          <w:b/>
          <w:bCs/>
          <w:sz w:val="24"/>
          <w:szCs w:val="24"/>
        </w:rPr>
        <w:t>вьте пропущенные буквы на листе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, расскажите, каким правилом вы руководствовались.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5E2" w:rsidRPr="003465E2" w:rsidRDefault="0028467D" w:rsidP="00D2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67D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 xml:space="preserve">Гла..кий, дер..кий, </w:t>
      </w:r>
      <w:r>
        <w:rPr>
          <w:rFonts w:ascii="Times New Roman" w:eastAsia="Times New Roman" w:hAnsi="Times New Roman" w:cs="Times New Roman"/>
          <w:sz w:val="24"/>
          <w:szCs w:val="24"/>
        </w:rPr>
        <w:t>дру… .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br/>
      </w:r>
      <w:r w:rsidR="003465E2" w:rsidRPr="002846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467D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5B38">
        <w:rPr>
          <w:rFonts w:ascii="Times New Roman" w:eastAsia="Times New Roman" w:hAnsi="Times New Roman" w:cs="Times New Roman"/>
          <w:sz w:val="24"/>
          <w:szCs w:val="24"/>
        </w:rPr>
        <w:t>кус..ный, влас..ный,</w:t>
      </w:r>
      <w:r w:rsidR="00147A57">
        <w:rPr>
          <w:rFonts w:ascii="Times New Roman" w:eastAsia="Times New Roman" w:hAnsi="Times New Roman" w:cs="Times New Roman"/>
          <w:sz w:val="24"/>
          <w:szCs w:val="24"/>
        </w:rPr>
        <w:t xml:space="preserve"> радос..ный.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br/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467D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t>З..рно,</w:t>
      </w:r>
      <w:r w:rsidR="00147A57">
        <w:rPr>
          <w:rFonts w:ascii="Times New Roman" w:eastAsia="Times New Roman" w:hAnsi="Times New Roman" w:cs="Times New Roman"/>
          <w:sz w:val="24"/>
          <w:szCs w:val="24"/>
        </w:rPr>
        <w:t xml:space="preserve"> н..сти, пл..чо.</w:t>
      </w:r>
    </w:p>
    <w:p w:rsidR="00D218E0" w:rsidRDefault="003465E2" w:rsidP="00D2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67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65E2">
        <w:rPr>
          <w:rFonts w:ascii="Times New Roman" w:eastAsia="Times New Roman" w:hAnsi="Times New Roman" w:cs="Times New Roman"/>
          <w:sz w:val="24"/>
          <w:szCs w:val="24"/>
        </w:rPr>
        <w:t>Ж..знь, ч...ща, ч.</w:t>
      </w:r>
      <w:r w:rsidR="00147A57">
        <w:rPr>
          <w:rFonts w:ascii="Times New Roman" w:eastAsia="Times New Roman" w:hAnsi="Times New Roman" w:cs="Times New Roman"/>
          <w:sz w:val="24"/>
          <w:szCs w:val="24"/>
        </w:rPr>
        <w:t>..довище.</w:t>
      </w:r>
    </w:p>
    <w:p w:rsidR="00D218E0" w:rsidRPr="00D218E0" w:rsidRDefault="003465E2" w:rsidP="00D218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br/>
      </w:r>
      <w:r w:rsidR="00D218E0" w:rsidRPr="00D218E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Взаимопроверка в парах.</w:t>
      </w:r>
    </w:p>
    <w:p w:rsidR="00D218E0" w:rsidRPr="00D218E0" w:rsidRDefault="00D218E0" w:rsidP="00D218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18E0" w:rsidRDefault="00D218E0" w:rsidP="00D21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65E2" w:rsidRPr="002831AF" w:rsidRDefault="003465E2" w:rsidP="00D2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Итоговый тест</w:t>
      </w:r>
      <w:r w:rsidR="00283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31AF" w:rsidRPr="002831AF">
        <w:rPr>
          <w:rFonts w:ascii="Times New Roman" w:eastAsia="Times New Roman" w:hAnsi="Times New Roman" w:cs="Times New Roman"/>
          <w:bCs/>
          <w:sz w:val="24"/>
          <w:szCs w:val="24"/>
        </w:rPr>
        <w:t>(если останется время).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1. В каком слове звуков больше, чем букв: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1) братья; 2) приезд; 3) коньки; 4) есть.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2. В каком слове все согласные звуки мягкие: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lastRenderedPageBreak/>
        <w:t>1) лишь; 2) плющ; 3) лечу; 4) цель.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3. В каком слове все согласные звуки твердые: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1) живет; 2) жираф; 3) щука; 4) час.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4. В каком слове есть согласный звук [ т] 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1) подвиг; 2) отгремел; 3) учится; 4) труд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>5. В каком слове есть гласный звук [ о] :</w:t>
      </w: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>1) родные; 2) радость; 3) отказ; 4) шёлковый.</w:t>
      </w:r>
    </w:p>
    <w:p w:rsidR="003465E2" w:rsidRPr="003465E2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3465E2" w:rsidRPr="00346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итогов. Задание на дом.</w:t>
      </w:r>
      <w:r w:rsidR="003465E2" w:rsidRPr="003465E2">
        <w:rPr>
          <w:rFonts w:ascii="Times New Roman" w:eastAsia="Times New Roman" w:hAnsi="Times New Roman" w:cs="Times New Roman"/>
          <w:sz w:val="24"/>
          <w:szCs w:val="24"/>
        </w:rPr>
        <w:br/>
        <w:t>Вот и закончилось наше путешествие. Вы поработали на славу, справились со всеми заданиями. Давайте посчитаем, сколько драгоценных жемчужин собрала ваша команда. Соберите из подписанных жемчужин слово. Это и есть ваш результат работы на уроке. (Молодцы, Блестяще, Умницы, Изумительно, Превосходно, Прекрасно..)</w:t>
      </w:r>
    </w:p>
    <w:p w:rsid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5E2">
        <w:rPr>
          <w:rFonts w:ascii="Times New Roman" w:eastAsia="Times New Roman" w:hAnsi="Times New Roman" w:cs="Times New Roman"/>
          <w:sz w:val="24"/>
          <w:szCs w:val="24"/>
        </w:rPr>
        <w:t xml:space="preserve">Команда-победитель получает 5. </w:t>
      </w:r>
    </w:p>
    <w:p w:rsidR="000923E9" w:rsidRPr="000923E9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0923E9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0923E9" w:rsidRPr="000923E9" w:rsidRDefault="000923E9" w:rsidP="0009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E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с заданием «Продолжить фразу»:</w:t>
      </w:r>
    </w:p>
    <w:p w:rsidR="000923E9" w:rsidRPr="000923E9" w:rsidRDefault="00147A57" w:rsidP="00092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923E9" w:rsidRPr="000923E9">
        <w:rPr>
          <w:rFonts w:ascii="Times New Roman" w:eastAsia="Times New Roman" w:hAnsi="Times New Roman" w:cs="Times New Roman"/>
          <w:sz w:val="24"/>
          <w:szCs w:val="24"/>
        </w:rPr>
        <w:t xml:space="preserve"> сегодня понял, что…</w:t>
      </w:r>
    </w:p>
    <w:p w:rsidR="000923E9" w:rsidRPr="000923E9" w:rsidRDefault="000923E9" w:rsidP="00092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E9">
        <w:rPr>
          <w:rFonts w:ascii="Times New Roman" w:eastAsia="Times New Roman" w:hAnsi="Times New Roman" w:cs="Times New Roman"/>
          <w:sz w:val="24"/>
          <w:szCs w:val="24"/>
        </w:rPr>
        <w:t>Мне было трудно... (каждый в группе высказывается)</w:t>
      </w:r>
    </w:p>
    <w:p w:rsidR="00147A57" w:rsidRDefault="00147A57" w:rsidP="0009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У: </w:t>
      </w:r>
      <w:r w:rsidR="001D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Давайте выберем домашнее задание. </w:t>
      </w:r>
    </w:p>
    <w:p w:rsidR="00147A57" w:rsidRPr="00147A57" w:rsidRDefault="001D34B8" w:rsidP="0009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испытывал трудности в </w:t>
      </w:r>
      <w:r w:rsidR="00147A57" w:rsidRPr="00147A57">
        <w:rPr>
          <w:rFonts w:ascii="Times New Roman" w:eastAsia="Times New Roman" w:hAnsi="Times New Roman" w:cs="Times New Roman"/>
          <w:bCs/>
          <w:sz w:val="24"/>
          <w:szCs w:val="24"/>
        </w:rPr>
        <w:t>городе Звуки речи получает задание ….</w:t>
      </w:r>
    </w:p>
    <w:p w:rsidR="00147A57" w:rsidRDefault="00147A57" w:rsidP="001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испытывал трудности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стране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Графика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получает задание ….</w:t>
      </w:r>
    </w:p>
    <w:p w:rsidR="00147A57" w:rsidRDefault="00147A57" w:rsidP="001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испытывал трудности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стране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Орфоэпия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>получает задание ….</w:t>
      </w:r>
    </w:p>
    <w:p w:rsidR="00147A57" w:rsidRDefault="00147A57" w:rsidP="001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испытывал трудности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стране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Орфография </w:t>
      </w:r>
      <w:r w:rsidRPr="00147A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получает задание ….</w:t>
      </w:r>
    </w:p>
    <w:p w:rsidR="00147A57" w:rsidRDefault="00147A57" w:rsidP="001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Всем спасибо за урок! </w:t>
      </w:r>
    </w:p>
    <w:p w:rsidR="001D34B8" w:rsidRPr="00304834" w:rsidRDefault="001D34B8" w:rsidP="00092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65E2" w:rsidRPr="003465E2" w:rsidRDefault="003465E2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3E9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923E9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923E9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923E9" w:rsidRDefault="000923E9" w:rsidP="00346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2DA0" w:rsidRPr="0011689D" w:rsidRDefault="009E2DA0">
      <w:pPr>
        <w:rPr>
          <w:color w:val="FF0000"/>
        </w:rPr>
      </w:pPr>
    </w:p>
    <w:sectPr w:rsidR="009E2DA0" w:rsidRPr="0011689D" w:rsidSect="00535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39" w:rsidRDefault="00137B39" w:rsidP="003465E2">
      <w:pPr>
        <w:spacing w:after="0" w:line="240" w:lineRule="auto"/>
      </w:pPr>
      <w:r>
        <w:separator/>
      </w:r>
    </w:p>
  </w:endnote>
  <w:endnote w:type="continuationSeparator" w:id="1">
    <w:p w:rsidR="00137B39" w:rsidRDefault="00137B39" w:rsidP="003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335018"/>
      <w:docPartObj>
        <w:docPartGallery w:val="Page Numbers (Bottom of Page)"/>
        <w:docPartUnique/>
      </w:docPartObj>
    </w:sdtPr>
    <w:sdtContent>
      <w:p w:rsidR="00677D48" w:rsidRDefault="00FB1D28">
        <w:pPr>
          <w:pStyle w:val="a9"/>
          <w:jc w:val="center"/>
        </w:pPr>
        <w:fldSimple w:instr=" PAGE   \* MERGEFORMAT ">
          <w:r w:rsidR="002831AF">
            <w:rPr>
              <w:noProof/>
            </w:rPr>
            <w:t>1</w:t>
          </w:r>
        </w:fldSimple>
      </w:p>
    </w:sdtContent>
  </w:sdt>
  <w:p w:rsidR="00677D48" w:rsidRDefault="00677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39" w:rsidRDefault="00137B39" w:rsidP="003465E2">
      <w:pPr>
        <w:spacing w:after="0" w:line="240" w:lineRule="auto"/>
      </w:pPr>
      <w:r>
        <w:separator/>
      </w:r>
    </w:p>
  </w:footnote>
  <w:footnote w:type="continuationSeparator" w:id="1">
    <w:p w:rsidR="00137B39" w:rsidRDefault="00137B39" w:rsidP="0034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D1D"/>
    <w:multiLevelType w:val="hybridMultilevel"/>
    <w:tmpl w:val="637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4C8"/>
    <w:multiLevelType w:val="multilevel"/>
    <w:tmpl w:val="4CB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D3EE5"/>
    <w:multiLevelType w:val="multilevel"/>
    <w:tmpl w:val="44B2B6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F7CF3"/>
    <w:multiLevelType w:val="hybridMultilevel"/>
    <w:tmpl w:val="EA92613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5E2"/>
    <w:rsid w:val="00070E65"/>
    <w:rsid w:val="000923E9"/>
    <w:rsid w:val="0011689D"/>
    <w:rsid w:val="001268B1"/>
    <w:rsid w:val="00137B39"/>
    <w:rsid w:val="00147A57"/>
    <w:rsid w:val="00181B1B"/>
    <w:rsid w:val="001D34B8"/>
    <w:rsid w:val="001E0357"/>
    <w:rsid w:val="00203029"/>
    <w:rsid w:val="002119B3"/>
    <w:rsid w:val="00270938"/>
    <w:rsid w:val="00272D77"/>
    <w:rsid w:val="002831AF"/>
    <w:rsid w:val="0028467D"/>
    <w:rsid w:val="00296753"/>
    <w:rsid w:val="00304834"/>
    <w:rsid w:val="003465E2"/>
    <w:rsid w:val="003D5C5B"/>
    <w:rsid w:val="003F3C55"/>
    <w:rsid w:val="004D7A7A"/>
    <w:rsid w:val="00504CB8"/>
    <w:rsid w:val="00535422"/>
    <w:rsid w:val="005447DA"/>
    <w:rsid w:val="005829BD"/>
    <w:rsid w:val="005860BB"/>
    <w:rsid w:val="005F0A28"/>
    <w:rsid w:val="00677D48"/>
    <w:rsid w:val="0068445B"/>
    <w:rsid w:val="00686CB2"/>
    <w:rsid w:val="00687422"/>
    <w:rsid w:val="00693092"/>
    <w:rsid w:val="00831B77"/>
    <w:rsid w:val="00864A47"/>
    <w:rsid w:val="00997997"/>
    <w:rsid w:val="009E2DA0"/>
    <w:rsid w:val="00AB29AD"/>
    <w:rsid w:val="00AF6953"/>
    <w:rsid w:val="00B0486A"/>
    <w:rsid w:val="00B173CD"/>
    <w:rsid w:val="00B56BD9"/>
    <w:rsid w:val="00B81080"/>
    <w:rsid w:val="00BB21BB"/>
    <w:rsid w:val="00BC05F5"/>
    <w:rsid w:val="00C37128"/>
    <w:rsid w:val="00CA3C68"/>
    <w:rsid w:val="00D041EF"/>
    <w:rsid w:val="00D15023"/>
    <w:rsid w:val="00D218E0"/>
    <w:rsid w:val="00DB3560"/>
    <w:rsid w:val="00DF1770"/>
    <w:rsid w:val="00DF43C5"/>
    <w:rsid w:val="00DF698F"/>
    <w:rsid w:val="00E7501D"/>
    <w:rsid w:val="00E76ECB"/>
    <w:rsid w:val="00EE4B35"/>
    <w:rsid w:val="00F65B38"/>
    <w:rsid w:val="00FA2A97"/>
    <w:rsid w:val="00FB1D28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5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65E2"/>
  </w:style>
  <w:style w:type="paragraph" w:styleId="a9">
    <w:name w:val="footer"/>
    <w:basedOn w:val="a"/>
    <w:link w:val="aa"/>
    <w:uiPriority w:val="99"/>
    <w:unhideWhenUsed/>
    <w:rsid w:val="003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5E2"/>
  </w:style>
  <w:style w:type="paragraph" w:styleId="ab">
    <w:name w:val="List Paragraph"/>
    <w:basedOn w:val="a"/>
    <w:uiPriority w:val="34"/>
    <w:qFormat/>
    <w:rsid w:val="005F0A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0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5699">
                                                              <w:marLeft w:val="0"/>
                                                              <w:marRight w:val="-2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3747">
                                                              <w:marLeft w:val="0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22</cp:revision>
  <cp:lastPrinted>2020-01-13T10:04:00Z</cp:lastPrinted>
  <dcterms:created xsi:type="dcterms:W3CDTF">2020-01-10T11:18:00Z</dcterms:created>
  <dcterms:modified xsi:type="dcterms:W3CDTF">2020-01-15T06:51:00Z</dcterms:modified>
</cp:coreProperties>
</file>