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0D" w:rsidRPr="002C2D62" w:rsidRDefault="0081200D" w:rsidP="002C2D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2D62">
        <w:rPr>
          <w:rFonts w:ascii="Times New Roman" w:hAnsi="Times New Roman" w:cs="Times New Roman"/>
          <w:sz w:val="32"/>
          <w:szCs w:val="32"/>
        </w:rPr>
        <w:t>План</w:t>
      </w:r>
    </w:p>
    <w:p w:rsidR="003341C8" w:rsidRPr="002C2D62" w:rsidRDefault="0081200D" w:rsidP="00812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2D62">
        <w:rPr>
          <w:rFonts w:ascii="Times New Roman" w:hAnsi="Times New Roman" w:cs="Times New Roman"/>
          <w:sz w:val="32"/>
          <w:szCs w:val="32"/>
        </w:rPr>
        <w:t xml:space="preserve">основных мероприятий профориентационной деятельности </w:t>
      </w:r>
    </w:p>
    <w:p w:rsidR="002C2D62" w:rsidRDefault="0081200D" w:rsidP="002C2D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2D62">
        <w:rPr>
          <w:rFonts w:ascii="Times New Roman" w:hAnsi="Times New Roman" w:cs="Times New Roman"/>
          <w:sz w:val="32"/>
          <w:szCs w:val="32"/>
        </w:rPr>
        <w:t>на 2020-2021 учебный год</w:t>
      </w:r>
      <w:r w:rsidR="002C2D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200D" w:rsidRDefault="003341C8" w:rsidP="002C2D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2D62">
        <w:rPr>
          <w:rFonts w:ascii="Times New Roman" w:hAnsi="Times New Roman" w:cs="Times New Roman"/>
          <w:sz w:val="32"/>
          <w:szCs w:val="32"/>
        </w:rPr>
        <w:t>в МОУ Закобякинской СОШ</w:t>
      </w:r>
    </w:p>
    <w:p w:rsidR="002C2D62" w:rsidRDefault="002C2D62" w:rsidP="002C2D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D62" w:rsidRPr="002C2D62" w:rsidRDefault="002C2D62" w:rsidP="002C2D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992"/>
        <w:gridCol w:w="7795"/>
        <w:gridCol w:w="2128"/>
      </w:tblGrid>
      <w:tr w:rsidR="0081200D" w:rsidRPr="002C2D62" w:rsidTr="002C2D62">
        <w:tc>
          <w:tcPr>
            <w:tcW w:w="992" w:type="dxa"/>
          </w:tcPr>
          <w:p w:rsidR="0081200D" w:rsidRPr="002C2D62" w:rsidRDefault="0081200D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5" w:type="dxa"/>
          </w:tcPr>
          <w:p w:rsidR="0081200D" w:rsidRPr="002C2D62" w:rsidRDefault="0081200D" w:rsidP="00C1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8" w:type="dxa"/>
          </w:tcPr>
          <w:p w:rsidR="0081200D" w:rsidRPr="002C2D62" w:rsidRDefault="0081200D" w:rsidP="00C1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341C8" w:rsidRPr="002C2D62" w:rsidTr="002C2D62">
        <w:tc>
          <w:tcPr>
            <w:tcW w:w="992" w:type="dxa"/>
          </w:tcPr>
          <w:p w:rsidR="003341C8" w:rsidRPr="002C2D62" w:rsidRDefault="00967E9E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5" w:type="dxa"/>
          </w:tcPr>
          <w:p w:rsidR="003341C8" w:rsidRPr="002C2D62" w:rsidRDefault="003341C8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«О профессиональной ориентации школьников»</w:t>
            </w:r>
          </w:p>
        </w:tc>
        <w:tc>
          <w:tcPr>
            <w:tcW w:w="2128" w:type="dxa"/>
          </w:tcPr>
          <w:p w:rsidR="003341C8" w:rsidRPr="002C2D62" w:rsidRDefault="003341C8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</w:tr>
      <w:tr w:rsidR="0081200D" w:rsidRPr="002C2D62" w:rsidTr="002C2D62">
        <w:tc>
          <w:tcPr>
            <w:tcW w:w="992" w:type="dxa"/>
          </w:tcPr>
          <w:p w:rsidR="0081200D" w:rsidRPr="002C2D62" w:rsidRDefault="00967E9E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5" w:type="dxa"/>
          </w:tcPr>
          <w:p w:rsidR="0081200D" w:rsidRPr="002C2D62" w:rsidRDefault="009E49D8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реализации плана деятельности по сопровождению профессионального самоопределения обучающихся</w:t>
            </w:r>
          </w:p>
        </w:tc>
        <w:tc>
          <w:tcPr>
            <w:tcW w:w="2128" w:type="dxa"/>
          </w:tcPr>
          <w:p w:rsidR="0081200D" w:rsidRPr="002C2D62" w:rsidRDefault="009E49D8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335177" w:rsidRPr="002C2D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1200D" w:rsidRPr="002C2D62" w:rsidTr="002C2D62">
        <w:tc>
          <w:tcPr>
            <w:tcW w:w="992" w:type="dxa"/>
          </w:tcPr>
          <w:p w:rsidR="0081200D" w:rsidRPr="002C2D62" w:rsidRDefault="00967E9E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5" w:type="dxa"/>
          </w:tcPr>
          <w:p w:rsidR="0081200D" w:rsidRPr="002C2D62" w:rsidRDefault="009E49D8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профориентационной деятельности</w:t>
            </w:r>
          </w:p>
        </w:tc>
        <w:tc>
          <w:tcPr>
            <w:tcW w:w="2128" w:type="dxa"/>
          </w:tcPr>
          <w:p w:rsidR="0081200D" w:rsidRPr="002C2D62" w:rsidRDefault="009E49D8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335177" w:rsidRPr="002C2D62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81200D" w:rsidRPr="002C2D62" w:rsidTr="002C2D62">
        <w:tc>
          <w:tcPr>
            <w:tcW w:w="992" w:type="dxa"/>
          </w:tcPr>
          <w:p w:rsidR="0081200D" w:rsidRPr="002C2D62" w:rsidRDefault="00967E9E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5" w:type="dxa"/>
          </w:tcPr>
          <w:p w:rsidR="0081200D" w:rsidRPr="002C2D62" w:rsidRDefault="009E49D8" w:rsidP="00B5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Создание на сайте  МОУ Закобякинской СОШ рубрики  «Профориентационная работа» с указанием ссылок на сайты ГУ ЯО ЦПО и ПП «Ресурс</w:t>
            </w:r>
            <w:r w:rsidR="003341C8" w:rsidRPr="002C2D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, «Школа профессий будущего»</w:t>
            </w:r>
            <w:r w:rsidR="00B533E3" w:rsidRPr="002C2D6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3E3" w:rsidRPr="002C2D62">
              <w:rPr>
                <w:rFonts w:ascii="Times New Roman" w:hAnsi="Times New Roman" w:cs="Times New Roman"/>
                <w:sz w:val="28"/>
                <w:szCs w:val="28"/>
              </w:rPr>
              <w:t>мероприятия профориентационной деятельности</w:t>
            </w:r>
          </w:p>
        </w:tc>
        <w:tc>
          <w:tcPr>
            <w:tcW w:w="2128" w:type="dxa"/>
          </w:tcPr>
          <w:p w:rsidR="0081200D" w:rsidRPr="002C2D62" w:rsidRDefault="009E49D8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335177" w:rsidRPr="002C2D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E49D8" w:rsidRPr="002C2D62" w:rsidTr="002C2D62">
        <w:tc>
          <w:tcPr>
            <w:tcW w:w="992" w:type="dxa"/>
          </w:tcPr>
          <w:p w:rsidR="009E49D8" w:rsidRPr="002C2D62" w:rsidRDefault="00967E9E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5" w:type="dxa"/>
          </w:tcPr>
          <w:p w:rsidR="009E49D8" w:rsidRPr="002C2D62" w:rsidRDefault="009E49D8" w:rsidP="00A9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Проведение уроков</w:t>
            </w:r>
            <w:r w:rsidR="00A90FF2" w:rsidRPr="002C2D62">
              <w:rPr>
                <w:rFonts w:ascii="Times New Roman" w:hAnsi="Times New Roman" w:cs="Times New Roman"/>
                <w:sz w:val="28"/>
                <w:szCs w:val="28"/>
              </w:rPr>
              <w:t xml:space="preserve">  и занятий  внеурочной деятельности в 5</w:t>
            </w: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-11 классах по профессиональной тематике</w:t>
            </w:r>
            <w:r w:rsidR="00335177" w:rsidRPr="002C2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9E49D8" w:rsidRPr="002C2D62" w:rsidRDefault="00A90FF2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335177" w:rsidRPr="002C2D6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49D8" w:rsidRPr="002C2D62" w:rsidTr="002C2D62">
        <w:tc>
          <w:tcPr>
            <w:tcW w:w="992" w:type="dxa"/>
          </w:tcPr>
          <w:p w:rsidR="009E49D8" w:rsidRPr="002C2D62" w:rsidRDefault="00967E9E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5" w:type="dxa"/>
          </w:tcPr>
          <w:p w:rsidR="009E49D8" w:rsidRPr="002C2D62" w:rsidRDefault="00335177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Участие в проекте «Билет в будущее»</w:t>
            </w:r>
          </w:p>
        </w:tc>
        <w:tc>
          <w:tcPr>
            <w:tcW w:w="2128" w:type="dxa"/>
          </w:tcPr>
          <w:p w:rsidR="009E49D8" w:rsidRPr="002C2D62" w:rsidRDefault="00967E9E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E49D8" w:rsidRPr="002C2D62" w:rsidTr="002C2D62">
        <w:tc>
          <w:tcPr>
            <w:tcW w:w="992" w:type="dxa"/>
          </w:tcPr>
          <w:p w:rsidR="009E49D8" w:rsidRPr="002C2D62" w:rsidRDefault="00967E9E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5" w:type="dxa"/>
          </w:tcPr>
          <w:p w:rsidR="009E49D8" w:rsidRPr="002C2D62" w:rsidRDefault="007315CB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Участие в «Уроках профессионального мастерства»</w:t>
            </w:r>
          </w:p>
        </w:tc>
        <w:tc>
          <w:tcPr>
            <w:tcW w:w="2128" w:type="dxa"/>
          </w:tcPr>
          <w:p w:rsidR="009E49D8" w:rsidRPr="002C2D62" w:rsidRDefault="00967E9E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E49D8" w:rsidRPr="002C2D62" w:rsidTr="002C2D62">
        <w:tc>
          <w:tcPr>
            <w:tcW w:w="992" w:type="dxa"/>
          </w:tcPr>
          <w:p w:rsidR="009E49D8" w:rsidRPr="002C2D62" w:rsidRDefault="00967E9E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5" w:type="dxa"/>
          </w:tcPr>
          <w:p w:rsidR="009E49D8" w:rsidRPr="002C2D62" w:rsidRDefault="00A90FF2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Участие в «</w:t>
            </w:r>
            <w:r w:rsidRPr="002C2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Try-a-skill”</w:t>
            </w:r>
          </w:p>
        </w:tc>
        <w:tc>
          <w:tcPr>
            <w:tcW w:w="2128" w:type="dxa"/>
          </w:tcPr>
          <w:p w:rsidR="009E49D8" w:rsidRPr="002C2D62" w:rsidRDefault="00967E9E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A90FF2" w:rsidRPr="002C2D62" w:rsidTr="002C2D62">
        <w:tc>
          <w:tcPr>
            <w:tcW w:w="992" w:type="dxa"/>
          </w:tcPr>
          <w:p w:rsidR="00A90FF2" w:rsidRPr="002C2D62" w:rsidRDefault="00967E9E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5" w:type="dxa"/>
          </w:tcPr>
          <w:p w:rsidR="00A90FF2" w:rsidRPr="002C2D62" w:rsidRDefault="00A90FF2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Просмотр фильмов «Проектория»</w:t>
            </w:r>
          </w:p>
        </w:tc>
        <w:tc>
          <w:tcPr>
            <w:tcW w:w="2128" w:type="dxa"/>
          </w:tcPr>
          <w:p w:rsidR="00A90FF2" w:rsidRPr="002C2D62" w:rsidRDefault="00A90FF2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</w:tr>
      <w:tr w:rsidR="00A90FF2" w:rsidRPr="002C2D62" w:rsidTr="002C2D62">
        <w:tc>
          <w:tcPr>
            <w:tcW w:w="992" w:type="dxa"/>
          </w:tcPr>
          <w:p w:rsidR="00A90FF2" w:rsidRPr="002C2D62" w:rsidRDefault="00967E9E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5" w:type="dxa"/>
          </w:tcPr>
          <w:p w:rsidR="00A90FF2" w:rsidRPr="002C2D62" w:rsidRDefault="00A90FF2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профориентационном мероприятии «Скажи профессии «Да!»</w:t>
            </w:r>
          </w:p>
        </w:tc>
        <w:tc>
          <w:tcPr>
            <w:tcW w:w="2128" w:type="dxa"/>
          </w:tcPr>
          <w:p w:rsidR="00A90FF2" w:rsidRPr="002C2D62" w:rsidRDefault="00967E9E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A90FF2" w:rsidRPr="002C2D62" w:rsidTr="002C2D62">
        <w:tc>
          <w:tcPr>
            <w:tcW w:w="992" w:type="dxa"/>
          </w:tcPr>
          <w:p w:rsidR="00A90FF2" w:rsidRPr="002C2D62" w:rsidRDefault="00967E9E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5" w:type="dxa"/>
          </w:tcPr>
          <w:p w:rsidR="00A90FF2" w:rsidRPr="002C2D62" w:rsidRDefault="00A90FF2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«Здесь нам жить!»</w:t>
            </w:r>
          </w:p>
        </w:tc>
        <w:tc>
          <w:tcPr>
            <w:tcW w:w="2128" w:type="dxa"/>
          </w:tcPr>
          <w:p w:rsidR="00A90FF2" w:rsidRPr="002C2D62" w:rsidRDefault="00A90FF2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</w:tr>
      <w:tr w:rsidR="00A90FF2" w:rsidRPr="002C2D62" w:rsidTr="002C2D62">
        <w:tc>
          <w:tcPr>
            <w:tcW w:w="992" w:type="dxa"/>
          </w:tcPr>
          <w:p w:rsidR="00A90FF2" w:rsidRPr="002C2D62" w:rsidRDefault="00967E9E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5" w:type="dxa"/>
          </w:tcPr>
          <w:p w:rsidR="00A90FF2" w:rsidRPr="002C2D62" w:rsidRDefault="00A90FF2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Участие обучающих в Днях открытых дверей и Ярмарках учебных мест</w:t>
            </w:r>
          </w:p>
        </w:tc>
        <w:tc>
          <w:tcPr>
            <w:tcW w:w="2128" w:type="dxa"/>
          </w:tcPr>
          <w:p w:rsidR="00A90FF2" w:rsidRPr="002C2D62" w:rsidRDefault="00B533E3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B533E3" w:rsidRPr="002C2D62" w:rsidTr="002C2D62">
        <w:tc>
          <w:tcPr>
            <w:tcW w:w="992" w:type="dxa"/>
          </w:tcPr>
          <w:p w:rsidR="00B533E3" w:rsidRPr="002C2D62" w:rsidRDefault="00967E9E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5" w:type="dxa"/>
          </w:tcPr>
          <w:p w:rsidR="00B533E3" w:rsidRPr="002C2D62" w:rsidRDefault="00B533E3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Профориентационные игры </w:t>
            </w:r>
          </w:p>
        </w:tc>
        <w:tc>
          <w:tcPr>
            <w:tcW w:w="2128" w:type="dxa"/>
          </w:tcPr>
          <w:p w:rsidR="00B533E3" w:rsidRPr="002C2D62" w:rsidRDefault="00B533E3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B533E3" w:rsidRPr="002C2D62" w:rsidTr="002C2D62">
        <w:tc>
          <w:tcPr>
            <w:tcW w:w="992" w:type="dxa"/>
          </w:tcPr>
          <w:p w:rsidR="00B533E3" w:rsidRPr="002C2D62" w:rsidRDefault="00967E9E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5" w:type="dxa"/>
          </w:tcPr>
          <w:p w:rsidR="00B533E3" w:rsidRPr="002C2D62" w:rsidRDefault="00B533E3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профориентационной работе</w:t>
            </w:r>
          </w:p>
        </w:tc>
        <w:tc>
          <w:tcPr>
            <w:tcW w:w="2128" w:type="dxa"/>
          </w:tcPr>
          <w:p w:rsidR="00B533E3" w:rsidRPr="002C2D62" w:rsidRDefault="00B533E3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Ноябрь2020, апрель 2021</w:t>
            </w:r>
          </w:p>
        </w:tc>
      </w:tr>
      <w:tr w:rsidR="00B533E3" w:rsidRPr="002C2D62" w:rsidTr="002C2D62">
        <w:tc>
          <w:tcPr>
            <w:tcW w:w="992" w:type="dxa"/>
          </w:tcPr>
          <w:p w:rsidR="00B533E3" w:rsidRPr="002C2D62" w:rsidRDefault="00967E9E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5" w:type="dxa"/>
          </w:tcPr>
          <w:p w:rsidR="00B533E3" w:rsidRPr="002C2D62" w:rsidRDefault="00B533E3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собрание, посвященное профориентационной деятельности</w:t>
            </w:r>
          </w:p>
        </w:tc>
        <w:tc>
          <w:tcPr>
            <w:tcW w:w="2128" w:type="dxa"/>
          </w:tcPr>
          <w:p w:rsidR="00B533E3" w:rsidRPr="002C2D62" w:rsidRDefault="00967E9E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533E3" w:rsidRPr="002C2D6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33E3" w:rsidRPr="002C2D62" w:rsidTr="002C2D62">
        <w:tc>
          <w:tcPr>
            <w:tcW w:w="992" w:type="dxa"/>
          </w:tcPr>
          <w:p w:rsidR="00B533E3" w:rsidRPr="002C2D62" w:rsidRDefault="00967E9E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5" w:type="dxa"/>
          </w:tcPr>
          <w:p w:rsidR="00B533E3" w:rsidRPr="002C2D62" w:rsidRDefault="00B533E3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Экскурсии на промышленные предприятия</w:t>
            </w:r>
          </w:p>
        </w:tc>
        <w:tc>
          <w:tcPr>
            <w:tcW w:w="2128" w:type="dxa"/>
          </w:tcPr>
          <w:p w:rsidR="00B533E3" w:rsidRPr="002C2D62" w:rsidRDefault="00B533E3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B533E3" w:rsidRPr="002C2D62" w:rsidTr="002C2D62">
        <w:tc>
          <w:tcPr>
            <w:tcW w:w="992" w:type="dxa"/>
          </w:tcPr>
          <w:p w:rsidR="00B533E3" w:rsidRPr="002C2D62" w:rsidRDefault="00967E9E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5" w:type="dxa"/>
          </w:tcPr>
          <w:p w:rsidR="00B533E3" w:rsidRPr="002C2D62" w:rsidRDefault="00B533E3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>Создание портофолио достижений</w:t>
            </w:r>
          </w:p>
        </w:tc>
        <w:tc>
          <w:tcPr>
            <w:tcW w:w="2128" w:type="dxa"/>
          </w:tcPr>
          <w:p w:rsidR="00B533E3" w:rsidRPr="002C2D62" w:rsidRDefault="00B533E3" w:rsidP="0081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</w:tbl>
    <w:p w:rsidR="005F71A8" w:rsidRPr="002C2D62" w:rsidRDefault="005F71A8" w:rsidP="0081200D">
      <w:pPr>
        <w:ind w:firstLine="708"/>
        <w:rPr>
          <w:sz w:val="32"/>
          <w:szCs w:val="32"/>
        </w:rPr>
      </w:pPr>
    </w:p>
    <w:p w:rsidR="00967E9E" w:rsidRPr="002C2D62" w:rsidRDefault="00967E9E" w:rsidP="00967E9E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2C2D62">
        <w:rPr>
          <w:rFonts w:ascii="Times New Roman" w:hAnsi="Times New Roman" w:cs="Times New Roman"/>
          <w:sz w:val="32"/>
          <w:szCs w:val="32"/>
        </w:rPr>
        <w:t>Директор                   Крылова Н.В.</w:t>
      </w:r>
    </w:p>
    <w:sectPr w:rsidR="00967E9E" w:rsidRPr="002C2D62" w:rsidSect="002C2D6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07E" w:rsidRDefault="0061607E" w:rsidP="002C2D62">
      <w:pPr>
        <w:spacing w:after="0" w:line="240" w:lineRule="auto"/>
      </w:pPr>
      <w:r>
        <w:separator/>
      </w:r>
    </w:p>
  </w:endnote>
  <w:endnote w:type="continuationSeparator" w:id="1">
    <w:p w:rsidR="0061607E" w:rsidRDefault="0061607E" w:rsidP="002C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07E" w:rsidRDefault="0061607E" w:rsidP="002C2D62">
      <w:pPr>
        <w:spacing w:after="0" w:line="240" w:lineRule="auto"/>
      </w:pPr>
      <w:r>
        <w:separator/>
      </w:r>
    </w:p>
  </w:footnote>
  <w:footnote w:type="continuationSeparator" w:id="1">
    <w:p w:rsidR="0061607E" w:rsidRDefault="0061607E" w:rsidP="002C2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00D"/>
    <w:rsid w:val="002C2D62"/>
    <w:rsid w:val="003341C8"/>
    <w:rsid w:val="00335177"/>
    <w:rsid w:val="005F71A8"/>
    <w:rsid w:val="0061607E"/>
    <w:rsid w:val="007315CB"/>
    <w:rsid w:val="0081200D"/>
    <w:rsid w:val="00967E9E"/>
    <w:rsid w:val="009E49D8"/>
    <w:rsid w:val="00A60D68"/>
    <w:rsid w:val="00A90FF2"/>
    <w:rsid w:val="00B357FE"/>
    <w:rsid w:val="00B533E3"/>
    <w:rsid w:val="00C17567"/>
    <w:rsid w:val="00D8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C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2D62"/>
  </w:style>
  <w:style w:type="paragraph" w:styleId="a6">
    <w:name w:val="footer"/>
    <w:basedOn w:val="a"/>
    <w:link w:val="a7"/>
    <w:uiPriority w:val="99"/>
    <w:semiHidden/>
    <w:unhideWhenUsed/>
    <w:rsid w:val="002C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2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8</cp:revision>
  <cp:lastPrinted>2020-10-15T08:24:00Z</cp:lastPrinted>
  <dcterms:created xsi:type="dcterms:W3CDTF">2020-10-05T12:53:00Z</dcterms:created>
  <dcterms:modified xsi:type="dcterms:W3CDTF">2020-10-15T08:24:00Z</dcterms:modified>
</cp:coreProperties>
</file>